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5860"/>
      </w:tblGrid>
      <w:tr w:rsidR="0035038B" w:rsidTr="0035038B">
        <w:trPr>
          <w:trHeight w:val="630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27 ноября 2015г.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вободы,76-80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ерцена,9/1-20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омоносова,37,37а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осковская,149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10-11:30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ул.К.Либкнехта,67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осковская,41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ральская,9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орина,18б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зержинского,21а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ружбы,3а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Октябрьский пр.2,8,6,6а,4а,8а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одгорная,1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утырина,3,1,5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анфиловская,20,29,22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юленина,31а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линки,13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пер.1й Чайковского,3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</w:t>
            </w:r>
            <w:proofErr w:type="spellEnd"/>
            <w:r>
              <w:rPr>
                <w:lang w:eastAsia="ru-RU"/>
              </w:rPr>
              <w:t>-д Мусоргского,5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сенняя,2-16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етняя,2-20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олевая,90,104,100,102а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имняя,23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сенняя,21,27,24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Динамовский пр.,14/3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осковская,1а,1б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оровского,48,77а,50б,50в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расноармейская,57,59,55а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П.Башарово</w:t>
            </w:r>
            <w:proofErr w:type="spellEnd"/>
            <w:r>
              <w:rPr>
                <w:lang w:eastAsia="ru-RU"/>
              </w:rPr>
              <w:t xml:space="preserve">,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/л Весна, Строитель,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Звездный</w:t>
            </w:r>
            <w:proofErr w:type="gramStart"/>
            <w:r>
              <w:rPr>
                <w:lang w:eastAsia="ru-RU"/>
              </w:rPr>
              <w:t>,О</w:t>
            </w:r>
            <w:proofErr w:type="gramEnd"/>
            <w:r>
              <w:rPr>
                <w:lang w:eastAsia="ru-RU"/>
              </w:rPr>
              <w:t>рленок</w:t>
            </w:r>
            <w:proofErr w:type="spellEnd"/>
            <w:r>
              <w:rPr>
                <w:lang w:eastAsia="ru-RU"/>
              </w:rPr>
              <w:t>, Строитель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8:30-10:30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оровского,10,12,14,16,16а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вободы,114,116,116а,118/1,121,123,125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расноармейская,15,8,18а</w:t>
            </w:r>
          </w:p>
        </w:tc>
      </w:tr>
      <w:tr w:rsidR="0035038B" w:rsidTr="0035038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38B" w:rsidRPr="0035038B" w:rsidRDefault="0035038B" w:rsidP="0035038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енина,109а</w:t>
            </w:r>
          </w:p>
        </w:tc>
      </w:tr>
      <w:bookmarkEnd w:id="0"/>
    </w:tbl>
    <w:p w:rsidR="00B012BE" w:rsidRDefault="00B012BE" w:rsidP="0035038B">
      <w:pPr>
        <w:pStyle w:val="a3"/>
      </w:pPr>
    </w:p>
    <w:sectPr w:rsidR="00B0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B"/>
    <w:rsid w:val="0035038B"/>
    <w:rsid w:val="00B0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3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3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2015-11-26T12:50:00Z</dcterms:created>
  <dcterms:modified xsi:type="dcterms:W3CDTF">2015-11-26T12:51:00Z</dcterms:modified>
</cp:coreProperties>
</file>