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F43141" w:rsidTr="00F43141">
        <w:trPr>
          <w:trHeight w:val="64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17 Сентября 2015г.</w:t>
            </w:r>
          </w:p>
        </w:tc>
      </w:tr>
      <w:tr w:rsidR="00F43141" w:rsidTr="00F431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F43141" w:rsidTr="00F43141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ТП-421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енина,15</w:t>
            </w:r>
          </w:p>
        </w:tc>
      </w:tr>
      <w:tr w:rsidR="00F43141" w:rsidTr="00F431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вободы,20</w:t>
            </w:r>
          </w:p>
        </w:tc>
      </w:tr>
      <w:tr w:rsidR="00F43141" w:rsidTr="00F431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оветская,18,29,22</w:t>
            </w:r>
          </w:p>
        </w:tc>
      </w:tr>
      <w:tr w:rsidR="00F43141" w:rsidTr="00F431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ТП-204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аклина,11,13а</w:t>
            </w:r>
          </w:p>
        </w:tc>
      </w:tr>
      <w:tr w:rsidR="00F43141" w:rsidTr="00F431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ул.К.Либкнехта,107</w:t>
            </w:r>
          </w:p>
        </w:tc>
      </w:tr>
      <w:tr w:rsidR="00F43141" w:rsidTr="00F431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ерендяева,74,80/1</w:t>
            </w:r>
          </w:p>
        </w:tc>
      </w:tr>
      <w:tr w:rsidR="00F43141" w:rsidTr="00F431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ТП-601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ул.Кр</w:t>
            </w:r>
            <w:proofErr w:type="gramStart"/>
            <w:r>
              <w:t>.З</w:t>
            </w:r>
            <w:proofErr w:type="gramEnd"/>
            <w:r>
              <w:t>везды,6-14а</w:t>
            </w:r>
          </w:p>
        </w:tc>
      </w:tr>
      <w:tr w:rsidR="00F43141" w:rsidTr="00F431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ТП-1395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ерхосунская,20,24/2,22,20в</w:t>
            </w:r>
          </w:p>
        </w:tc>
      </w:tr>
      <w:tr w:rsidR="00F43141" w:rsidTr="00F431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ТП-1601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ул. Космонавтов,23</w:t>
            </w:r>
          </w:p>
        </w:tc>
      </w:tr>
      <w:tr w:rsidR="00F43141" w:rsidTr="00F431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ооперативная,1-10</w:t>
            </w:r>
          </w:p>
        </w:tc>
      </w:tr>
      <w:tr w:rsidR="00F43141" w:rsidTr="00F431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УП-261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енина,102в</w:t>
            </w:r>
          </w:p>
        </w:tc>
      </w:tr>
      <w:tr w:rsidR="00F43141" w:rsidTr="00F431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УП-1284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есозаводская,1б,1в,2,1а</w:t>
            </w:r>
          </w:p>
        </w:tc>
      </w:tr>
      <w:tr w:rsidR="00F43141" w:rsidTr="00F431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ТП-1460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уганская,55б</w:t>
            </w:r>
          </w:p>
        </w:tc>
      </w:tr>
      <w:tr w:rsidR="00F43141" w:rsidTr="00F431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ТП-1921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Луганская</w:t>
            </w:r>
          </w:p>
        </w:tc>
      </w:tr>
      <w:tr w:rsidR="00F43141" w:rsidTr="00F431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ТП-1377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оветская,27-62</w:t>
            </w:r>
          </w:p>
        </w:tc>
      </w:tr>
      <w:tr w:rsidR="00F43141" w:rsidTr="00F431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ТП-1600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ойновой,26-40</w:t>
            </w:r>
          </w:p>
        </w:tc>
      </w:tr>
      <w:tr w:rsidR="00F43141" w:rsidTr="00F431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РТП-120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41" w:rsidRPr="00F43141" w:rsidRDefault="00F43141" w:rsidP="00F43141">
            <w:pPr>
              <w:pStyle w:val="a3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роезжая,40в,22а</w:t>
            </w:r>
          </w:p>
        </w:tc>
      </w:tr>
      <w:bookmarkEnd w:id="0"/>
    </w:tbl>
    <w:p w:rsidR="00D526DB" w:rsidRDefault="00D526DB" w:rsidP="00F43141">
      <w:pPr>
        <w:pStyle w:val="a3"/>
      </w:pPr>
    </w:p>
    <w:sectPr w:rsidR="00D5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1"/>
    <w:rsid w:val="00D526DB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1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1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2015-09-16T09:53:00Z</dcterms:created>
  <dcterms:modified xsi:type="dcterms:W3CDTF">2015-09-16T13:22:00Z</dcterms:modified>
</cp:coreProperties>
</file>