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6348C4" w:rsidTr="006348C4">
        <w:trPr>
          <w:trHeight w:val="630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8C4" w:rsidRPr="006348C4" w:rsidRDefault="006348C4" w:rsidP="006348C4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20 ноября 2014г.</w:t>
            </w:r>
          </w:p>
        </w:tc>
      </w:tr>
      <w:tr w:rsidR="006348C4" w:rsidTr="006348C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8C4" w:rsidRPr="006348C4" w:rsidRDefault="006348C4" w:rsidP="006348C4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8C4" w:rsidRPr="006348C4" w:rsidRDefault="006348C4" w:rsidP="006348C4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8C4" w:rsidRPr="006348C4" w:rsidRDefault="006348C4" w:rsidP="006348C4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6348C4" w:rsidTr="006348C4">
        <w:trPr>
          <w:trHeight w:val="6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8C4" w:rsidRPr="006348C4" w:rsidRDefault="006348C4" w:rsidP="006348C4">
            <w:pPr>
              <w:pStyle w:val="a3"/>
            </w:pPr>
            <w:r>
              <w:t>ТП-1629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8C4" w:rsidRPr="006348C4" w:rsidRDefault="006348C4" w:rsidP="006348C4">
            <w:pPr>
              <w:pStyle w:val="a3"/>
            </w:pPr>
            <w:r>
              <w:t>9-17.00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8C4" w:rsidRPr="006348C4" w:rsidRDefault="006348C4" w:rsidP="006348C4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.П</w:t>
            </w:r>
            <w:proofErr w:type="gramEnd"/>
            <w:r>
              <w:t>орошино</w:t>
            </w:r>
            <w:proofErr w:type="spellEnd"/>
            <w:r>
              <w:t xml:space="preserve"> </w:t>
            </w:r>
            <w:proofErr w:type="spellStart"/>
            <w:r>
              <w:t>ул.Боровицкая</w:t>
            </w:r>
            <w:proofErr w:type="spellEnd"/>
            <w:r>
              <w:t xml:space="preserve"> 22-32, </w:t>
            </w:r>
            <w:proofErr w:type="spellStart"/>
            <w:r>
              <w:t>ул.Порошинская</w:t>
            </w:r>
            <w:proofErr w:type="spellEnd"/>
            <w:r>
              <w:t xml:space="preserve"> 41</w:t>
            </w:r>
          </w:p>
        </w:tc>
      </w:tr>
      <w:tr w:rsidR="006348C4" w:rsidTr="006348C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8C4" w:rsidRPr="006348C4" w:rsidRDefault="006348C4" w:rsidP="006348C4">
            <w:pPr>
              <w:pStyle w:val="a3"/>
            </w:pPr>
            <w:r>
              <w:t>ТП-426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8C4" w:rsidRPr="006348C4" w:rsidRDefault="006348C4" w:rsidP="006348C4">
            <w:pPr>
              <w:pStyle w:val="a3"/>
            </w:pPr>
            <w:r>
              <w:t>8.30-17.00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8C4" w:rsidRPr="006348C4" w:rsidRDefault="006348C4" w:rsidP="006348C4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рофсоюзная</w:t>
            </w:r>
            <w:proofErr w:type="spellEnd"/>
            <w:r>
              <w:t xml:space="preserve"> 69-73, </w:t>
            </w:r>
            <w:proofErr w:type="spellStart"/>
            <w:r>
              <w:t>ул.К.Маркса</w:t>
            </w:r>
            <w:proofErr w:type="spellEnd"/>
            <w:r>
              <w:t xml:space="preserve"> 13-15</w:t>
            </w:r>
          </w:p>
        </w:tc>
      </w:tr>
      <w:tr w:rsidR="006348C4" w:rsidTr="006348C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8C4" w:rsidRPr="006348C4" w:rsidRDefault="006348C4" w:rsidP="006348C4">
            <w:pPr>
              <w:pStyle w:val="a3"/>
            </w:pPr>
            <w:r>
              <w:t>ТП-1237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8C4" w:rsidRPr="006348C4" w:rsidRDefault="006348C4" w:rsidP="006348C4">
            <w:pPr>
              <w:pStyle w:val="a3"/>
            </w:pPr>
            <w:r>
              <w:t>8.30-17.00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8C4" w:rsidRPr="006348C4" w:rsidRDefault="006348C4" w:rsidP="006348C4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расноармейская</w:t>
            </w:r>
            <w:proofErr w:type="spellEnd"/>
            <w:r>
              <w:t xml:space="preserve"> 33, </w:t>
            </w:r>
            <w:proofErr w:type="spellStart"/>
            <w:r>
              <w:t>ул.Воровского-ул.К.Маркса</w:t>
            </w:r>
            <w:proofErr w:type="spellEnd"/>
          </w:p>
        </w:tc>
      </w:tr>
      <w:tr w:rsidR="006348C4" w:rsidTr="006348C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8C4" w:rsidRPr="006348C4" w:rsidRDefault="006348C4" w:rsidP="006348C4">
            <w:pPr>
              <w:pStyle w:val="a3"/>
            </w:pPr>
            <w:r>
              <w:t>ТП-388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8C4" w:rsidRPr="006348C4" w:rsidRDefault="006348C4" w:rsidP="006348C4">
            <w:pPr>
              <w:pStyle w:val="a3"/>
            </w:pPr>
            <w:r>
              <w:t>9-17.00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8C4" w:rsidRPr="006348C4" w:rsidRDefault="006348C4" w:rsidP="006348C4">
            <w:pPr>
              <w:pStyle w:val="a3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адина</w:t>
            </w:r>
            <w:proofErr w:type="spellEnd"/>
            <w:r>
              <w:t xml:space="preserve">, </w:t>
            </w:r>
            <w:proofErr w:type="spellStart"/>
            <w:r>
              <w:t>ул.сл.Сергеевская</w:t>
            </w:r>
            <w:proofErr w:type="spellEnd"/>
          </w:p>
        </w:tc>
      </w:tr>
      <w:tr w:rsidR="006348C4" w:rsidTr="006348C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8C4" w:rsidRPr="006348C4" w:rsidRDefault="006348C4" w:rsidP="006348C4">
            <w:pPr>
              <w:pStyle w:val="a3"/>
            </w:pPr>
            <w:r>
              <w:t>РТП-108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8C4" w:rsidRPr="006348C4" w:rsidRDefault="006348C4" w:rsidP="006348C4">
            <w:pPr>
              <w:pStyle w:val="a3"/>
            </w:pPr>
            <w:r>
              <w:t>9-17.00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8C4" w:rsidRPr="006348C4" w:rsidRDefault="006348C4" w:rsidP="006348C4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ороленко</w:t>
            </w:r>
            <w:proofErr w:type="spellEnd"/>
            <w:r>
              <w:t xml:space="preserve"> 10, </w:t>
            </w:r>
            <w:proofErr w:type="spellStart"/>
            <w:r>
              <w:t>ул.Левитана</w:t>
            </w:r>
            <w:proofErr w:type="spellEnd"/>
            <w:r>
              <w:t xml:space="preserve"> 5-7</w:t>
            </w:r>
          </w:p>
        </w:tc>
      </w:tr>
      <w:tr w:rsidR="006348C4" w:rsidTr="006348C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8C4" w:rsidRPr="006348C4" w:rsidRDefault="006348C4" w:rsidP="006348C4">
            <w:pPr>
              <w:pStyle w:val="a3"/>
            </w:pPr>
            <w:r>
              <w:t>ТП-1233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8C4" w:rsidRPr="006348C4" w:rsidRDefault="006348C4" w:rsidP="006348C4">
            <w:pPr>
              <w:pStyle w:val="a3"/>
            </w:pPr>
            <w:r>
              <w:t>15-16.00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8C4" w:rsidRPr="006348C4" w:rsidRDefault="006348C4" w:rsidP="006348C4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олодарского</w:t>
            </w:r>
            <w:proofErr w:type="spellEnd"/>
            <w:r>
              <w:t xml:space="preserve"> 159-167, </w:t>
            </w:r>
            <w:proofErr w:type="spellStart"/>
            <w:r>
              <w:t>ул.Красноармейская</w:t>
            </w:r>
            <w:proofErr w:type="spellEnd"/>
            <w:r>
              <w:t xml:space="preserve"> 31-33</w:t>
            </w:r>
          </w:p>
        </w:tc>
      </w:tr>
      <w:tr w:rsidR="006348C4" w:rsidTr="006348C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8C4" w:rsidRPr="006348C4" w:rsidRDefault="006348C4" w:rsidP="006348C4">
            <w:pPr>
              <w:pStyle w:val="a3"/>
            </w:pPr>
            <w:r>
              <w:t>ТП-1385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8C4" w:rsidRPr="006348C4" w:rsidRDefault="006348C4" w:rsidP="006348C4">
            <w:pPr>
              <w:pStyle w:val="a3"/>
            </w:pPr>
            <w:r>
              <w:t>9-12.00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8C4" w:rsidRPr="006348C4" w:rsidRDefault="006348C4" w:rsidP="006348C4">
            <w:pPr>
              <w:pStyle w:val="a3"/>
            </w:pP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рожайная</w:t>
            </w:r>
            <w:proofErr w:type="spellEnd"/>
            <w:r>
              <w:t xml:space="preserve"> 3-50, </w:t>
            </w:r>
            <w:proofErr w:type="spellStart"/>
            <w:r>
              <w:t>ул.Полевая</w:t>
            </w:r>
            <w:proofErr w:type="spellEnd"/>
            <w:r>
              <w:t xml:space="preserve"> 13-35</w:t>
            </w:r>
          </w:p>
        </w:tc>
      </w:tr>
      <w:tr w:rsidR="006348C4" w:rsidTr="006348C4">
        <w:trPr>
          <w:trHeight w:val="12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8C4" w:rsidRPr="006348C4" w:rsidRDefault="006348C4" w:rsidP="006348C4">
            <w:pPr>
              <w:pStyle w:val="a3"/>
            </w:pPr>
            <w:r>
              <w:t>ТП-173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8C4" w:rsidRPr="006348C4" w:rsidRDefault="006348C4" w:rsidP="006348C4">
            <w:pPr>
              <w:pStyle w:val="a3"/>
            </w:pPr>
            <w:r>
              <w:t>9-17.00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8C4" w:rsidRPr="006348C4" w:rsidRDefault="006348C4" w:rsidP="006348C4">
            <w:pPr>
              <w:pStyle w:val="a3"/>
            </w:pPr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рейзерная</w:t>
            </w:r>
            <w:proofErr w:type="spellEnd"/>
            <w:r>
              <w:t xml:space="preserve"> 9-32, </w:t>
            </w:r>
            <w:proofErr w:type="spellStart"/>
            <w:r>
              <w:t>ул.Широковская</w:t>
            </w:r>
            <w:proofErr w:type="spellEnd"/>
            <w:r>
              <w:t xml:space="preserve"> 6-14, 4-й Дачный пер. 81-107, </w:t>
            </w:r>
            <w:proofErr w:type="spellStart"/>
            <w:r>
              <w:t>ул.Федосеева</w:t>
            </w:r>
            <w:proofErr w:type="spellEnd"/>
            <w:r>
              <w:t xml:space="preserve">, </w:t>
            </w:r>
            <w:proofErr w:type="spellStart"/>
            <w:r>
              <w:t>ул.Полевая</w:t>
            </w:r>
            <w:proofErr w:type="spellEnd"/>
            <w:r>
              <w:t xml:space="preserve">, </w:t>
            </w:r>
            <w:proofErr w:type="spellStart"/>
            <w:r>
              <w:t>ул.Сев.Орловская</w:t>
            </w:r>
            <w:proofErr w:type="spellEnd"/>
            <w:r>
              <w:t xml:space="preserve"> 4-18, </w:t>
            </w:r>
            <w:proofErr w:type="spellStart"/>
            <w:r>
              <w:t>ул.Полевая</w:t>
            </w:r>
            <w:proofErr w:type="spellEnd"/>
            <w:r>
              <w:t xml:space="preserve"> 109-110, 1-й Орловский пер. 3-4, </w:t>
            </w:r>
            <w:proofErr w:type="spellStart"/>
            <w:r>
              <w:t>ул.Березинковская</w:t>
            </w:r>
            <w:proofErr w:type="spellEnd"/>
            <w:r>
              <w:t xml:space="preserve"> 109</w:t>
            </w:r>
          </w:p>
        </w:tc>
      </w:tr>
      <w:bookmarkEnd w:id="0"/>
    </w:tbl>
    <w:p w:rsidR="00787FBF" w:rsidRDefault="00787FBF" w:rsidP="006348C4">
      <w:pPr>
        <w:pStyle w:val="a3"/>
      </w:pPr>
    </w:p>
    <w:sectPr w:rsidR="0078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C4"/>
    <w:rsid w:val="006348C4"/>
    <w:rsid w:val="0078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8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8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2014-11-19T11:37:00Z</dcterms:created>
  <dcterms:modified xsi:type="dcterms:W3CDTF">2014-11-19T11:38:00Z</dcterms:modified>
</cp:coreProperties>
</file>