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660"/>
      </w:tblGrid>
      <w:tr w:rsidR="007F419F" w:rsidTr="007F419F">
        <w:trPr>
          <w:trHeight w:val="615"/>
        </w:trPr>
        <w:tc>
          <w:tcPr>
            <w:tcW w:w="9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</w:rPr>
              <w:t>АО "</w:t>
            </w:r>
            <w:proofErr w:type="spellStart"/>
            <w:r>
              <w:rPr>
                <w:b/>
                <w:bCs/>
              </w:rPr>
              <w:t>Горэлектросеть</w:t>
            </w:r>
            <w:proofErr w:type="spellEnd"/>
            <w:r>
              <w:rPr>
                <w:b/>
                <w:bCs/>
              </w:rPr>
              <w:t xml:space="preserve">" информирует потребителей о плановых отключениях электроэнергии на 08.08.2017г. 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7F419F" w:rsidTr="007F419F">
        <w:trPr>
          <w:trHeight w:val="315"/>
        </w:trPr>
        <w:tc>
          <w:tcPr>
            <w:tcW w:w="9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19F" w:rsidRPr="007F419F" w:rsidRDefault="007F419F" w:rsidP="007F419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Ленинский, Октябрьский, Первомайский районы МО г. Киров</w:t>
            </w:r>
          </w:p>
        </w:tc>
      </w:tr>
      <w:tr w:rsidR="007F419F" w:rsidTr="007F419F">
        <w:trPr>
          <w:trHeight w:val="300"/>
        </w:trPr>
        <w:tc>
          <w:tcPr>
            <w:tcW w:w="9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Для уточнения информации обращаться по телефонам 564-034, 561-331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ТП-22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8:30-17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ул. Свободы, 88а,102,103,105,107,94,99а,109,95,96а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ул. Орловская,20,22,27, 44,39,32,34,30,41,37а,43,27/1, 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ул. Горбачева, 38,38а,48а, ул. Ленина, 95а, ул. Володарского, 130</w:t>
            </w:r>
            <w:proofErr w:type="gramEnd"/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ТП-1156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8:30-17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ул. Тихая, 1, 3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ТП-1182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8:30-17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сл. Курочкины, 1-47; сл. Палкино, 3-19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ТП-1129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13-16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Р.Юровской</w:t>
            </w:r>
            <w:proofErr w:type="spellEnd"/>
            <w:r>
              <w:rPr>
                <w:color w:val="000000"/>
              </w:rPr>
              <w:t xml:space="preserve">, 8,6, ул. Энтузиастов, 4, ул. </w:t>
            </w:r>
            <w:proofErr w:type="gramStart"/>
            <w:r>
              <w:rPr>
                <w:color w:val="000000"/>
              </w:rPr>
              <w:t>Солнечная</w:t>
            </w:r>
            <w:proofErr w:type="gramEnd"/>
            <w:r>
              <w:rPr>
                <w:color w:val="000000"/>
              </w:rPr>
              <w:t>, 39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ТП-1022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8:30-16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Кочкиной</w:t>
            </w:r>
            <w:proofErr w:type="spellEnd"/>
            <w:r>
              <w:rPr>
                <w:color w:val="000000"/>
              </w:rPr>
              <w:t>, 6/1, 4/3, 6, 4/2, 4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ТП-1621,1622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8:30-17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</w:t>
            </w:r>
            <w:proofErr w:type="spellEnd"/>
            <w:r>
              <w:rPr>
                <w:color w:val="000000"/>
              </w:rPr>
              <w:t>, ул. Озерная, 31а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Богородская, 20-70, ул. Молодежная, 2-12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ТП-45,59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9-13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ул. Молодой Гвардии, 41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ТП-1624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</w:t>
            </w:r>
            <w:proofErr w:type="spellEnd"/>
            <w:r>
              <w:rPr>
                <w:color w:val="000000"/>
              </w:rPr>
              <w:t xml:space="preserve">, ул. Центральная, 1-8,12,14,16; </w:t>
            </w: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лубный</w:t>
            </w:r>
            <w:proofErr w:type="spellEnd"/>
            <w:r>
              <w:rPr>
                <w:color w:val="000000"/>
              </w:rPr>
              <w:t>, 3,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ул. Дорожная, 1-17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ТП-228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</w:pPr>
            <w:r>
              <w:t>9-16:30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 xml:space="preserve">ул. </w:t>
            </w:r>
            <w:proofErr w:type="gramStart"/>
            <w:r>
              <w:t>Орловская</w:t>
            </w:r>
            <w:proofErr w:type="gramEnd"/>
            <w:r>
              <w:t>, 52,44а, ул. Воровского, 37, ул. Володарского, 143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ТП-115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13-16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ул. Молодой Гвардии, 51</w:t>
            </w:r>
          </w:p>
        </w:tc>
      </w:tr>
      <w:tr w:rsidR="007F419F" w:rsidTr="007F419F">
        <w:trPr>
          <w:trHeight w:val="315"/>
        </w:trPr>
        <w:tc>
          <w:tcPr>
            <w:tcW w:w="9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419F" w:rsidRPr="007F419F" w:rsidRDefault="007F419F" w:rsidP="007F419F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Нововятский</w:t>
            </w:r>
            <w:proofErr w:type="spellEnd"/>
            <w:r>
              <w:rPr>
                <w:b/>
                <w:bCs/>
              </w:rPr>
              <w:t xml:space="preserve"> район МО г. Киров</w:t>
            </w:r>
          </w:p>
        </w:tc>
      </w:tr>
      <w:tr w:rsidR="007F419F" w:rsidTr="007F419F">
        <w:trPr>
          <w:trHeight w:val="300"/>
        </w:trPr>
        <w:tc>
          <w:tcPr>
            <w:tcW w:w="9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Для уточнения информации обращаться по телефону 529-555</w:t>
            </w:r>
          </w:p>
        </w:tc>
      </w:tr>
      <w:tr w:rsidR="007F419F" w:rsidTr="007F419F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  <w:jc w:val="center"/>
            </w:pPr>
            <w: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419F" w:rsidRPr="007F419F" w:rsidRDefault="007F419F" w:rsidP="007F419F">
            <w:pPr>
              <w:spacing w:after="0"/>
            </w:pPr>
            <w:r>
              <w:t>плановых отключений нет</w:t>
            </w:r>
          </w:p>
        </w:tc>
      </w:tr>
      <w:bookmarkEnd w:id="0"/>
    </w:tbl>
    <w:p w:rsidR="00775AC8" w:rsidRDefault="00775AC8" w:rsidP="007F419F">
      <w:pPr>
        <w:spacing w:after="0"/>
      </w:pPr>
    </w:p>
    <w:sectPr w:rsidR="0077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9F"/>
    <w:rsid w:val="00775AC8"/>
    <w:rsid w:val="007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2017-08-08T06:05:00Z</dcterms:created>
  <dcterms:modified xsi:type="dcterms:W3CDTF">2017-08-08T06:05:00Z</dcterms:modified>
</cp:coreProperties>
</file>