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D825DF" w:rsidTr="00D825DF">
        <w:trPr>
          <w:trHeight w:val="615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DF" w:rsidRPr="00D825DF" w:rsidRDefault="00D825DF" w:rsidP="00D825DF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23.11.2017г. </w:t>
            </w:r>
          </w:p>
        </w:tc>
      </w:tr>
      <w:tr w:rsidR="00D825DF" w:rsidTr="00D825D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DF" w:rsidRPr="00D825DF" w:rsidRDefault="00D825DF" w:rsidP="00D825D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DF" w:rsidRPr="00D825DF" w:rsidRDefault="00D825DF" w:rsidP="00D825D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DF" w:rsidRPr="00D825DF" w:rsidRDefault="00D825DF" w:rsidP="00D825D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D825DF" w:rsidTr="00D825DF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DF" w:rsidRPr="00D825DF" w:rsidRDefault="00D825DF" w:rsidP="00D825DF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D825DF" w:rsidTr="00D825DF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5DF" w:rsidRPr="00D825DF" w:rsidRDefault="00D825DF" w:rsidP="00D825DF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D825DF" w:rsidTr="00D825D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5DF" w:rsidRPr="00D825DF" w:rsidRDefault="00D825DF" w:rsidP="00D825D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5DF" w:rsidRPr="00D825DF" w:rsidRDefault="00D825DF" w:rsidP="00D825D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5DF" w:rsidRPr="00D825DF" w:rsidRDefault="00D825DF" w:rsidP="00D825D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spellStart"/>
            <w:r>
              <w:rPr>
                <w:lang w:eastAsia="ru-RU"/>
              </w:rPr>
              <w:t>Чистопрудненская</w:t>
            </w:r>
            <w:proofErr w:type="spellEnd"/>
            <w:r>
              <w:rPr>
                <w:lang w:eastAsia="ru-RU"/>
              </w:rPr>
              <w:t xml:space="preserve">, 3/ </w:t>
            </w:r>
            <w:proofErr w:type="spellStart"/>
            <w:r>
              <w:rPr>
                <w:lang w:eastAsia="ru-RU"/>
              </w:rPr>
              <w:t>Мостовицкая</w:t>
            </w:r>
            <w:proofErr w:type="spellEnd"/>
            <w:r>
              <w:rPr>
                <w:lang w:eastAsia="ru-RU"/>
              </w:rPr>
              <w:t>, 6</w:t>
            </w:r>
          </w:p>
        </w:tc>
      </w:tr>
      <w:tr w:rsidR="00D825DF" w:rsidTr="00D825D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5DF" w:rsidRPr="00D825DF" w:rsidRDefault="00D825DF" w:rsidP="00D825D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5DF" w:rsidRPr="00D825DF" w:rsidRDefault="00D825DF" w:rsidP="00D825D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5DF" w:rsidRPr="00D825DF" w:rsidRDefault="00D825DF" w:rsidP="00D825D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д. Верещагины, 2а,2б,14а,16, </w:t>
            </w:r>
            <w:proofErr w:type="spellStart"/>
            <w:r>
              <w:rPr>
                <w:lang w:eastAsia="ru-RU"/>
              </w:rPr>
              <w:t>М.Гора</w:t>
            </w:r>
            <w:proofErr w:type="spellEnd"/>
            <w:r>
              <w:rPr>
                <w:lang w:eastAsia="ru-RU"/>
              </w:rPr>
              <w:t>, 1-6,1/10</w:t>
            </w:r>
          </w:p>
        </w:tc>
      </w:tr>
      <w:tr w:rsidR="00D825DF" w:rsidTr="00D825D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5DF" w:rsidRPr="00D825DF" w:rsidRDefault="00D825DF" w:rsidP="00D825D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5DF" w:rsidRPr="00D825DF" w:rsidRDefault="00D825DF" w:rsidP="00D825D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5DF" w:rsidRPr="00D825DF" w:rsidRDefault="00D825DF" w:rsidP="00D825D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Свободы, 125</w:t>
            </w:r>
          </w:p>
        </w:tc>
      </w:tr>
      <w:tr w:rsidR="00D825DF" w:rsidTr="00D825D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5DF" w:rsidRPr="00D825DF" w:rsidRDefault="00D825DF" w:rsidP="00D825D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5DF" w:rsidRPr="00D825DF" w:rsidRDefault="00D825DF" w:rsidP="00D825D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5DF" w:rsidRPr="00D825DF" w:rsidRDefault="00D825DF" w:rsidP="00D825DF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осево</w:t>
            </w:r>
            <w:proofErr w:type="spellEnd"/>
            <w:r>
              <w:rPr>
                <w:color w:val="000000"/>
                <w:lang w:eastAsia="ru-RU"/>
              </w:rPr>
              <w:t>, 22-40 (четная), 60-64</w:t>
            </w:r>
          </w:p>
        </w:tc>
      </w:tr>
      <w:tr w:rsidR="00D825DF" w:rsidTr="00D825D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5DF" w:rsidRPr="00D825DF" w:rsidRDefault="00D825DF" w:rsidP="00D825D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5DF" w:rsidRPr="00D825DF" w:rsidRDefault="00D825DF" w:rsidP="00D825D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5DF" w:rsidRPr="00D825DF" w:rsidRDefault="00D825DF" w:rsidP="00D825D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Лепсе</w:t>
            </w:r>
            <w:proofErr w:type="spellEnd"/>
            <w:r>
              <w:rPr>
                <w:color w:val="000000"/>
                <w:lang w:eastAsia="ru-RU"/>
              </w:rPr>
              <w:t>, 22, ул. Народная, 1-5</w:t>
            </w:r>
          </w:p>
        </w:tc>
      </w:tr>
      <w:tr w:rsidR="00D825DF" w:rsidTr="00D825DF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5DF" w:rsidRPr="00D825DF" w:rsidRDefault="00D825DF" w:rsidP="00D825D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5DF" w:rsidRPr="00D825DF" w:rsidRDefault="00D825DF" w:rsidP="00D825D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5DF" w:rsidRPr="00D825DF" w:rsidRDefault="00D825DF" w:rsidP="00D825D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СДТ Здоровье, гаражи сл. </w:t>
            </w:r>
            <w:proofErr w:type="spellStart"/>
            <w:r>
              <w:rPr>
                <w:color w:val="000000"/>
                <w:lang w:eastAsia="ru-RU"/>
              </w:rPr>
              <w:t>Зиновы</w:t>
            </w:r>
            <w:proofErr w:type="spellEnd"/>
            <w:r>
              <w:rPr>
                <w:color w:val="000000"/>
                <w:lang w:eastAsia="ru-RU"/>
              </w:rPr>
              <w:t xml:space="preserve">; сл. Малые Ряби, 1-19, ул. </w:t>
            </w:r>
            <w:proofErr w:type="spellStart"/>
            <w:r>
              <w:rPr>
                <w:color w:val="000000"/>
                <w:lang w:eastAsia="ru-RU"/>
              </w:rPr>
              <w:t>Падерина</w:t>
            </w:r>
            <w:proofErr w:type="spellEnd"/>
            <w:r>
              <w:rPr>
                <w:color w:val="000000"/>
                <w:lang w:eastAsia="ru-RU"/>
              </w:rPr>
              <w:t>, 1-5,152,135</w:t>
            </w:r>
          </w:p>
        </w:tc>
      </w:tr>
      <w:tr w:rsidR="00D825DF" w:rsidTr="00D825D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5DF" w:rsidRPr="00D825DF" w:rsidRDefault="00D825DF" w:rsidP="00D825D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УП-364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5DF" w:rsidRPr="00D825DF" w:rsidRDefault="00D825DF" w:rsidP="00D825D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5DF" w:rsidRPr="00D825DF" w:rsidRDefault="00D825DF" w:rsidP="00D825D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Красноармейская, 38</w:t>
            </w:r>
          </w:p>
        </w:tc>
      </w:tr>
      <w:tr w:rsidR="00D825DF" w:rsidTr="00D825D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5DF" w:rsidRPr="00D825DF" w:rsidRDefault="00D825DF" w:rsidP="00D825D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УП-601,602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5DF" w:rsidRPr="00D825DF" w:rsidRDefault="00D825DF" w:rsidP="00D825D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5DF" w:rsidRPr="00D825DF" w:rsidRDefault="00D825DF" w:rsidP="00D825D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Сурикова, 20а,20б</w:t>
            </w:r>
          </w:p>
        </w:tc>
      </w:tr>
      <w:tr w:rsidR="00D825DF" w:rsidTr="00D825DF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DF" w:rsidRPr="00D825DF" w:rsidRDefault="00D825DF" w:rsidP="00D825DF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D825DF" w:rsidTr="00D825DF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DF" w:rsidRPr="00D825DF" w:rsidRDefault="00D825DF" w:rsidP="00D825DF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D825DF" w:rsidTr="00D825D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DF" w:rsidRPr="00D825DF" w:rsidRDefault="00D825DF" w:rsidP="00D825D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ТП-874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DF" w:rsidRPr="00D825DF" w:rsidRDefault="00D825DF" w:rsidP="00D825D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DF" w:rsidRPr="00D825DF" w:rsidRDefault="00D825DF" w:rsidP="00D825D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Орджоникидзе, 12, ул. Советская,43,45,45а, ул. Опарина, 7а</w:t>
            </w:r>
          </w:p>
        </w:tc>
      </w:tr>
      <w:tr w:rsidR="00D825DF" w:rsidTr="00D825DF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5DF" w:rsidRPr="00D825DF" w:rsidRDefault="00D825DF" w:rsidP="00D825D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ТП-800,882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5DF" w:rsidRPr="00D825DF" w:rsidRDefault="00D825DF" w:rsidP="00D825D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5DF" w:rsidRPr="00D825DF" w:rsidRDefault="00D825DF" w:rsidP="00D825DF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А.Орлова</w:t>
            </w:r>
            <w:proofErr w:type="spellEnd"/>
            <w:r>
              <w:rPr>
                <w:color w:val="000000"/>
                <w:lang w:eastAsia="ru-RU"/>
              </w:rPr>
              <w:t xml:space="preserve">, 1-25,ул. Ветеранов, 11-45, ул. </w:t>
            </w:r>
            <w:proofErr w:type="spellStart"/>
            <w:r>
              <w:rPr>
                <w:color w:val="000000"/>
                <w:lang w:eastAsia="ru-RU"/>
              </w:rPr>
              <w:t>Красносельская</w:t>
            </w:r>
            <w:proofErr w:type="spellEnd"/>
            <w:r>
              <w:rPr>
                <w:color w:val="000000"/>
                <w:lang w:eastAsia="ru-RU"/>
              </w:rPr>
              <w:t>, 2-29, пер. Островского, 12,16,17,17а</w:t>
            </w:r>
            <w:proofErr w:type="gramEnd"/>
          </w:p>
        </w:tc>
      </w:tr>
      <w:bookmarkEnd w:id="0"/>
    </w:tbl>
    <w:p w:rsidR="00E5199D" w:rsidRDefault="00E5199D" w:rsidP="00D825DF">
      <w:pPr>
        <w:spacing w:after="0"/>
      </w:pPr>
    </w:p>
    <w:sectPr w:rsidR="00E5199D" w:rsidSect="00D825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DF"/>
    <w:rsid w:val="00D825DF"/>
    <w:rsid w:val="00E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2017-11-23T05:14:00Z</dcterms:created>
  <dcterms:modified xsi:type="dcterms:W3CDTF">2017-11-23T05:15:00Z</dcterms:modified>
</cp:coreProperties>
</file>