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420"/>
        <w:gridCol w:w="5620"/>
      </w:tblGrid>
      <w:tr w:rsidR="007B2D28" w:rsidTr="007B2D28">
        <w:trPr>
          <w:trHeight w:val="630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D28" w:rsidRPr="007B2D28" w:rsidRDefault="007B2D28" w:rsidP="007B2D28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2 августа 2016г.</w:t>
            </w:r>
          </w:p>
        </w:tc>
      </w:tr>
      <w:tr w:rsidR="007B2D28" w:rsidTr="007B2D2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D28" w:rsidRPr="007B2D28" w:rsidRDefault="007B2D28" w:rsidP="007B2D28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D28" w:rsidRPr="007B2D28" w:rsidRDefault="007B2D28" w:rsidP="007B2D28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D28" w:rsidRPr="007B2D28" w:rsidRDefault="007B2D28" w:rsidP="007B2D28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7B2D28" w:rsidTr="007B2D2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D28" w:rsidRPr="007B2D28" w:rsidRDefault="007B2D28" w:rsidP="007B2D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D28" w:rsidRPr="007B2D28" w:rsidRDefault="007B2D28" w:rsidP="007B2D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D28" w:rsidRPr="007B2D28" w:rsidRDefault="007B2D28" w:rsidP="007B2D28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.Б</w:t>
            </w:r>
            <w:proofErr w:type="gramEnd"/>
            <w:r>
              <w:rPr>
                <w:lang w:eastAsia="ru-RU"/>
              </w:rPr>
              <w:t>отаническая</w:t>
            </w:r>
            <w:proofErr w:type="spellEnd"/>
          </w:p>
        </w:tc>
      </w:tr>
      <w:tr w:rsidR="007B2D28" w:rsidTr="007B2D2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D28" w:rsidRPr="007B2D28" w:rsidRDefault="007B2D28" w:rsidP="007B2D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D28" w:rsidRPr="007B2D28" w:rsidRDefault="007B2D28" w:rsidP="007B2D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D28" w:rsidRPr="007B2D28" w:rsidRDefault="007B2D28" w:rsidP="007B2D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.Ш</w:t>
            </w:r>
            <w:proofErr w:type="gramEnd"/>
            <w:r>
              <w:rPr>
                <w:lang w:eastAsia="ru-RU"/>
              </w:rPr>
              <w:t>кольная,31</w:t>
            </w:r>
          </w:p>
        </w:tc>
      </w:tr>
      <w:tr w:rsidR="007B2D28" w:rsidTr="007B2D2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D28" w:rsidRPr="007B2D28" w:rsidRDefault="007B2D28" w:rsidP="007B2D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D28" w:rsidRPr="007B2D28" w:rsidRDefault="007B2D28" w:rsidP="007B2D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D28" w:rsidRPr="007B2D28" w:rsidRDefault="007B2D28" w:rsidP="007B2D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.Г</w:t>
            </w:r>
            <w:proofErr w:type="gramEnd"/>
            <w:r>
              <w:rPr>
                <w:lang w:eastAsia="ru-RU"/>
              </w:rPr>
              <w:t>ерцена.34,42,42а,42б,44а</w:t>
            </w:r>
          </w:p>
        </w:tc>
      </w:tr>
      <w:tr w:rsidR="007B2D28" w:rsidTr="007B2D2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D28" w:rsidRPr="007B2D28" w:rsidRDefault="007B2D28" w:rsidP="007B2D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D28" w:rsidRPr="007B2D28" w:rsidRDefault="007B2D28" w:rsidP="007B2D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D28" w:rsidRPr="007B2D28" w:rsidRDefault="007B2D28" w:rsidP="007B2D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ул.К.Маркса,84,86,86а, 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олодарского,116,127,127а</w:t>
            </w:r>
          </w:p>
        </w:tc>
      </w:tr>
      <w:tr w:rsidR="007B2D28" w:rsidTr="007B2D2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D28" w:rsidRPr="007B2D28" w:rsidRDefault="007B2D28" w:rsidP="007B2D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D28" w:rsidRPr="007B2D28" w:rsidRDefault="007B2D28" w:rsidP="007B2D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D28" w:rsidRPr="007B2D28" w:rsidRDefault="007B2D28" w:rsidP="007B2D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пер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опанский,4,6,7а,6/1,7,9</w:t>
            </w:r>
          </w:p>
        </w:tc>
      </w:tr>
      <w:tr w:rsidR="007B2D28" w:rsidTr="007B2D2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D28" w:rsidRPr="007B2D28" w:rsidRDefault="007B2D28" w:rsidP="007B2D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D28" w:rsidRPr="007B2D28" w:rsidRDefault="007B2D28" w:rsidP="007B2D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D28" w:rsidRPr="007B2D28" w:rsidRDefault="007B2D28" w:rsidP="007B2D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ол.Гвардии,43б, 43в</w:t>
            </w:r>
          </w:p>
        </w:tc>
      </w:tr>
      <w:tr w:rsidR="007B2D28" w:rsidTr="007B2D2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D28" w:rsidRPr="007B2D28" w:rsidRDefault="007B2D28" w:rsidP="007B2D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ТП-1168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D28" w:rsidRPr="007B2D28" w:rsidRDefault="007B2D28" w:rsidP="007B2D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D28" w:rsidRPr="007B2D28" w:rsidRDefault="007B2D28" w:rsidP="007B2D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.У</w:t>
            </w:r>
            <w:proofErr w:type="gramEnd"/>
            <w:r>
              <w:rPr>
                <w:lang w:eastAsia="ru-RU"/>
              </w:rPr>
              <w:t>льяновская,22,22/1,24</w:t>
            </w:r>
          </w:p>
        </w:tc>
      </w:tr>
      <w:tr w:rsidR="007B2D28" w:rsidTr="007B2D2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D28" w:rsidRPr="007B2D28" w:rsidRDefault="007B2D28" w:rsidP="007B2D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D28" w:rsidRPr="007B2D28" w:rsidRDefault="007B2D28" w:rsidP="007B2D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D28" w:rsidRPr="007B2D28" w:rsidRDefault="007B2D28" w:rsidP="007B2D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.Э</w:t>
            </w:r>
            <w:proofErr w:type="gramEnd"/>
            <w:r>
              <w:rPr>
                <w:lang w:eastAsia="ru-RU"/>
              </w:rPr>
              <w:t>нтузиастов,1,3,5,3/1</w:t>
            </w:r>
          </w:p>
        </w:tc>
      </w:tr>
      <w:tr w:rsidR="007B2D28" w:rsidTr="007B2D2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D28" w:rsidRPr="007B2D28" w:rsidRDefault="007B2D28" w:rsidP="007B2D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ТП-1036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D28" w:rsidRPr="007B2D28" w:rsidRDefault="007B2D28" w:rsidP="007B2D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12-16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D28" w:rsidRPr="007B2D28" w:rsidRDefault="007B2D28" w:rsidP="007B2D28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.У</w:t>
            </w:r>
            <w:proofErr w:type="gramEnd"/>
            <w:r>
              <w:rPr>
                <w:lang w:eastAsia="ru-RU"/>
              </w:rPr>
              <w:t>льяновская</w:t>
            </w:r>
            <w:proofErr w:type="spellEnd"/>
          </w:p>
        </w:tc>
      </w:tr>
      <w:tr w:rsidR="007B2D28" w:rsidTr="007B2D2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D28" w:rsidRPr="007B2D28" w:rsidRDefault="007B2D28" w:rsidP="007B2D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D28" w:rsidRPr="007B2D28" w:rsidRDefault="007B2D28" w:rsidP="007B2D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13:15-16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D28" w:rsidRPr="007B2D28" w:rsidRDefault="007B2D28" w:rsidP="007B2D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.Б</w:t>
            </w:r>
            <w:proofErr w:type="gramEnd"/>
            <w:r>
              <w:rPr>
                <w:lang w:eastAsia="ru-RU"/>
              </w:rPr>
              <w:t>люхера,52</w:t>
            </w:r>
          </w:p>
        </w:tc>
      </w:tr>
      <w:tr w:rsidR="007B2D28" w:rsidTr="007B2D2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D28" w:rsidRPr="007B2D28" w:rsidRDefault="007B2D28" w:rsidP="007B2D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D28" w:rsidRPr="007B2D28" w:rsidRDefault="007B2D28" w:rsidP="007B2D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D28" w:rsidRPr="007B2D28" w:rsidRDefault="007B2D28" w:rsidP="007B2D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орошинская,1д,1е, 2б</w:t>
            </w:r>
          </w:p>
        </w:tc>
      </w:tr>
      <w:tr w:rsidR="007B2D28" w:rsidTr="007B2D2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D28" w:rsidRPr="007B2D28" w:rsidRDefault="007B2D28" w:rsidP="007B2D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D28" w:rsidRPr="007B2D28" w:rsidRDefault="007B2D28" w:rsidP="007B2D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D28" w:rsidRPr="007B2D28" w:rsidRDefault="007B2D28" w:rsidP="007B2D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основая,9</w:t>
            </w:r>
          </w:p>
        </w:tc>
      </w:tr>
      <w:tr w:rsidR="007B2D28" w:rsidTr="007B2D2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D28" w:rsidRPr="007B2D28" w:rsidRDefault="007B2D28" w:rsidP="007B2D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ТП-1185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D28" w:rsidRPr="007B2D28" w:rsidRDefault="007B2D28" w:rsidP="007B2D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D28" w:rsidRPr="007B2D28" w:rsidRDefault="007B2D28" w:rsidP="007B2D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алининцы,16,17,22</w:t>
            </w:r>
          </w:p>
        </w:tc>
      </w:tr>
      <w:tr w:rsidR="007B2D28" w:rsidTr="007B2D2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D28" w:rsidRPr="007B2D28" w:rsidRDefault="007B2D28" w:rsidP="007B2D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D28" w:rsidRPr="007B2D28" w:rsidRDefault="007B2D28" w:rsidP="007B2D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D28" w:rsidRPr="007B2D28" w:rsidRDefault="007B2D28" w:rsidP="007B2D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ул.4й Пятилетки,53,55</w:t>
            </w:r>
          </w:p>
        </w:tc>
      </w:tr>
      <w:tr w:rsidR="007B2D28" w:rsidTr="007B2D2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D28" w:rsidRPr="007B2D28" w:rsidRDefault="007B2D28" w:rsidP="007B2D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D28" w:rsidRPr="007B2D28" w:rsidRDefault="007B2D28" w:rsidP="007B2D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D28" w:rsidRPr="007B2D28" w:rsidRDefault="007B2D28" w:rsidP="007B2D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.Г</w:t>
            </w:r>
            <w:proofErr w:type="gramEnd"/>
            <w:r>
              <w:rPr>
                <w:lang w:eastAsia="ru-RU"/>
              </w:rPr>
              <w:t>астелло,64</w:t>
            </w:r>
          </w:p>
        </w:tc>
      </w:tr>
      <w:tr w:rsidR="007B2D28" w:rsidTr="007B2D2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D28" w:rsidRPr="007B2D28" w:rsidRDefault="007B2D28" w:rsidP="007B2D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ТП-1265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D28" w:rsidRPr="007B2D28" w:rsidRDefault="007B2D28" w:rsidP="007B2D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на 1 ч с 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D28" w:rsidRPr="007B2D28" w:rsidRDefault="007B2D28" w:rsidP="007B2D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осковская,121/1</w:t>
            </w:r>
          </w:p>
        </w:tc>
      </w:tr>
      <w:tr w:rsidR="007B2D28" w:rsidTr="007B2D2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D28" w:rsidRPr="007B2D28" w:rsidRDefault="007B2D28" w:rsidP="007B2D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D28" w:rsidRPr="007B2D28" w:rsidRDefault="007B2D28" w:rsidP="007B2D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D28" w:rsidRPr="007B2D28" w:rsidRDefault="007B2D28" w:rsidP="007B2D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олнечная,55</w:t>
            </w:r>
          </w:p>
        </w:tc>
      </w:tr>
      <w:tr w:rsidR="007B2D28" w:rsidTr="007B2D2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D28" w:rsidRPr="007B2D28" w:rsidRDefault="007B2D28" w:rsidP="007B2D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D28" w:rsidRPr="007B2D28" w:rsidRDefault="007B2D28" w:rsidP="007B2D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D28" w:rsidRPr="007B2D28" w:rsidRDefault="007B2D28" w:rsidP="007B2D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.З</w:t>
            </w:r>
            <w:proofErr w:type="gramEnd"/>
            <w:r>
              <w:rPr>
                <w:lang w:eastAsia="ru-RU"/>
              </w:rPr>
              <w:t>янкина,9/1, 10/2</w:t>
            </w:r>
          </w:p>
        </w:tc>
      </w:tr>
      <w:tr w:rsidR="007B2D28" w:rsidTr="007B2D2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D28" w:rsidRPr="007B2D28" w:rsidRDefault="007B2D28" w:rsidP="007B2D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D28" w:rsidRPr="007B2D28" w:rsidRDefault="007B2D28" w:rsidP="007B2D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D28" w:rsidRPr="007B2D28" w:rsidRDefault="007B2D28" w:rsidP="007B2D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вердлова,30а</w:t>
            </w:r>
          </w:p>
        </w:tc>
      </w:tr>
      <w:tr w:rsidR="007B2D28" w:rsidTr="007B2D2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D28" w:rsidRPr="007B2D28" w:rsidRDefault="007B2D28" w:rsidP="007B2D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ТП-1327,206,1275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D28" w:rsidRPr="007B2D28" w:rsidRDefault="007B2D28" w:rsidP="007B2D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D28" w:rsidRPr="007B2D28" w:rsidRDefault="007B2D28" w:rsidP="007B2D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 Советский тракт,8,9,10,11а</w:t>
            </w:r>
          </w:p>
        </w:tc>
      </w:tr>
      <w:tr w:rsidR="007B2D28" w:rsidTr="007B2D2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D28" w:rsidRPr="007B2D28" w:rsidRDefault="007B2D28" w:rsidP="007B2D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ТП-1277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D28" w:rsidRPr="007B2D28" w:rsidRDefault="007B2D28" w:rsidP="007B2D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D28" w:rsidRPr="007B2D28" w:rsidRDefault="007B2D28" w:rsidP="007B2D28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оветский</w:t>
            </w:r>
            <w:proofErr w:type="spellEnd"/>
            <w:r>
              <w:rPr>
                <w:lang w:eastAsia="ru-RU"/>
              </w:rPr>
              <w:t xml:space="preserve"> тр.,12</w:t>
            </w:r>
          </w:p>
        </w:tc>
      </w:tr>
      <w:tr w:rsidR="007B2D28" w:rsidTr="007B2D2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D28" w:rsidRPr="007B2D28" w:rsidRDefault="007B2D28" w:rsidP="007B2D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УП-925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D28" w:rsidRPr="007B2D28" w:rsidRDefault="007B2D28" w:rsidP="007B2D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8-12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D28" w:rsidRPr="007B2D28" w:rsidRDefault="007B2D28" w:rsidP="007B2D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.Г</w:t>
            </w:r>
            <w:proofErr w:type="gramEnd"/>
            <w:r>
              <w:rPr>
                <w:lang w:eastAsia="ru-RU"/>
              </w:rPr>
              <w:t>рибоедова,15</w:t>
            </w:r>
          </w:p>
        </w:tc>
      </w:tr>
      <w:tr w:rsidR="007B2D28" w:rsidTr="007B2D2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D28" w:rsidRPr="007B2D28" w:rsidRDefault="007B2D28" w:rsidP="007B2D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ТП-1448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D28" w:rsidRPr="007B2D28" w:rsidRDefault="007B2D28" w:rsidP="007B2D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8:30-11:30-17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D28" w:rsidRPr="007B2D28" w:rsidRDefault="007B2D28" w:rsidP="007B2D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.У</w:t>
            </w:r>
            <w:proofErr w:type="gramEnd"/>
            <w:r>
              <w:rPr>
                <w:lang w:eastAsia="ru-RU"/>
              </w:rPr>
              <w:t>льяновская,2,2/1 ул.луганская,64/1</w:t>
            </w:r>
          </w:p>
        </w:tc>
      </w:tr>
      <w:tr w:rsidR="007B2D28" w:rsidTr="007B2D2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D28" w:rsidRPr="007B2D28" w:rsidRDefault="007B2D28" w:rsidP="007B2D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ТП-1455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D28" w:rsidRPr="007B2D28" w:rsidRDefault="007B2D28" w:rsidP="007B2D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8:30-11:30-17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D28" w:rsidRPr="007B2D28" w:rsidRDefault="007B2D28" w:rsidP="007B2D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ул. И пер. </w:t>
            </w:r>
            <w:proofErr w:type="spellStart"/>
            <w:r>
              <w:rPr>
                <w:lang w:eastAsia="ru-RU"/>
              </w:rPr>
              <w:t>Котельническая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ормовская</w:t>
            </w:r>
            <w:proofErr w:type="spellEnd"/>
          </w:p>
        </w:tc>
      </w:tr>
      <w:tr w:rsidR="007B2D28" w:rsidTr="007B2D2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D28" w:rsidRPr="007B2D28" w:rsidRDefault="007B2D28" w:rsidP="007B2D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D28" w:rsidRPr="007B2D28" w:rsidRDefault="007B2D28" w:rsidP="007B2D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D28" w:rsidRPr="007B2D28" w:rsidRDefault="007B2D28" w:rsidP="007B2D28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.Я</w:t>
            </w:r>
            <w:proofErr w:type="gramEnd"/>
            <w:r>
              <w:rPr>
                <w:lang w:eastAsia="ru-RU"/>
              </w:rPr>
              <w:t>рославская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ул.Металлистов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ул.Северо</w:t>
            </w:r>
            <w:proofErr w:type="spellEnd"/>
            <w:r>
              <w:rPr>
                <w:lang w:eastAsia="ru-RU"/>
              </w:rPr>
              <w:t>-садовая</w:t>
            </w:r>
          </w:p>
        </w:tc>
      </w:tr>
      <w:bookmarkEnd w:id="0"/>
    </w:tbl>
    <w:p w:rsidR="000E6B62" w:rsidRDefault="000E6B62" w:rsidP="007B2D28">
      <w:pPr>
        <w:pStyle w:val="a3"/>
      </w:pPr>
    </w:p>
    <w:sectPr w:rsidR="000E6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28"/>
    <w:rsid w:val="000E6B62"/>
    <w:rsid w:val="007B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D2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D2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2016-08-01T12:52:00Z</dcterms:created>
  <dcterms:modified xsi:type="dcterms:W3CDTF">2016-08-01T12:53:00Z</dcterms:modified>
</cp:coreProperties>
</file>