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5860"/>
      </w:tblGrid>
      <w:tr w:rsidR="006D3636" w:rsidTr="006D3636">
        <w:trPr>
          <w:trHeight w:val="600"/>
        </w:trPr>
        <w:tc>
          <w:tcPr>
            <w:tcW w:w="8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26 ноября 2015г.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 37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анфиловская,20,29,22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юленина,31а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юленина,35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астелло,33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 Гастелло,5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атросова,21,2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ромовой,18,22,6</w:t>
            </w:r>
            <w:bookmarkStart w:id="0" w:name="_GoBack"/>
            <w:bookmarkEnd w:id="0"/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веточная,45/24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онева,5,5/1,7/5,3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12:30-15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Воровского,104,106,108,104б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пр.,22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линки,13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пер.1й Чайковского,3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</w:t>
            </w:r>
            <w:proofErr w:type="spellEnd"/>
            <w:r>
              <w:rPr>
                <w:lang w:eastAsia="ru-RU"/>
              </w:rPr>
              <w:t>-д Мусоргского,5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пр.16,16а,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вердлова,31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Ганино</w:t>
            </w:r>
            <w:proofErr w:type="spellEnd"/>
            <w:r>
              <w:rPr>
                <w:lang w:eastAsia="ru-RU"/>
              </w:rPr>
              <w:t>, ул. Южная,1-19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ентральная,4а,6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ира</w:t>
            </w:r>
            <w:proofErr w:type="spellEnd"/>
            <w:r>
              <w:rPr>
                <w:lang w:eastAsia="ru-RU"/>
              </w:rPr>
              <w:t>, 1/4, 1/10, 1/11, 2/2, 2/1, 7, 2, 2а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абричная,8,16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Широковская,6,14,10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 4й Дачный,81-105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резерная,3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резерная,9-28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ироковская,8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ольшева,4-10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епсе,7а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утшо,5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рутикова,2б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ул.Р.Люксембург,72/К.Маркса,33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Динамовский пр.,14/3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осковская,1а,1б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оровского,48,77а,50б,50в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расноармейская,57,59,55а</w:t>
            </w:r>
          </w:p>
        </w:tc>
      </w:tr>
      <w:tr w:rsidR="006D3636" w:rsidTr="006D3636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П.Башарово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/л Весна, Строитель,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Звездный</w:t>
            </w:r>
            <w:proofErr w:type="gramStart"/>
            <w:r>
              <w:rPr>
                <w:lang w:eastAsia="ru-RU"/>
              </w:rPr>
              <w:t>,О</w:t>
            </w:r>
            <w:proofErr w:type="gramEnd"/>
            <w:r>
              <w:rPr>
                <w:lang w:eastAsia="ru-RU"/>
              </w:rPr>
              <w:t>рленок</w:t>
            </w:r>
            <w:proofErr w:type="spellEnd"/>
            <w:r>
              <w:rPr>
                <w:lang w:eastAsia="ru-RU"/>
              </w:rPr>
              <w:t>, Строитель</w:t>
            </w:r>
          </w:p>
        </w:tc>
      </w:tr>
      <w:tr w:rsidR="006D3636" w:rsidTr="006D36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36" w:rsidRPr="006D3636" w:rsidRDefault="006D3636" w:rsidP="006D363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пр.22</w:t>
            </w:r>
          </w:p>
        </w:tc>
      </w:tr>
    </w:tbl>
    <w:p w:rsidR="006D3636" w:rsidRPr="006D3636" w:rsidRDefault="006D3636" w:rsidP="006D3636">
      <w:pPr>
        <w:pStyle w:val="a3"/>
      </w:pPr>
    </w:p>
    <w:p w:rsidR="00A3050D" w:rsidRDefault="00A3050D" w:rsidP="006D3636">
      <w:pPr>
        <w:pStyle w:val="a3"/>
      </w:pPr>
    </w:p>
    <w:sectPr w:rsidR="00A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36"/>
    <w:rsid w:val="006D3636"/>
    <w:rsid w:val="00A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6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6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2015-11-25T12:44:00Z</dcterms:created>
  <dcterms:modified xsi:type="dcterms:W3CDTF">2015-11-25T12:45:00Z</dcterms:modified>
</cp:coreProperties>
</file>