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824FEB" w:rsidTr="00824FEB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26.09.2017г. 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24FEB" w:rsidTr="00824FEB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B" w:rsidRPr="00824FEB" w:rsidRDefault="00824FEB" w:rsidP="00824FE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24FEB" w:rsidTr="00824FEB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24FEB" w:rsidTr="00824FEB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ентральная</w:t>
            </w:r>
            <w:proofErr w:type="spellEnd"/>
            <w:r>
              <w:rPr>
                <w:color w:val="000000"/>
                <w:lang w:eastAsia="ru-RU"/>
              </w:rPr>
              <w:t xml:space="preserve">, 9,11,13,15,22,11в, пер.Песчаный,1,2,3, </w:t>
            </w:r>
            <w:proofErr w:type="spellStart"/>
            <w:r>
              <w:rPr>
                <w:color w:val="000000"/>
                <w:lang w:eastAsia="ru-RU"/>
              </w:rPr>
              <w:t>пер.Рабочий</w:t>
            </w:r>
            <w:proofErr w:type="spellEnd"/>
            <w:r>
              <w:rPr>
                <w:color w:val="000000"/>
                <w:lang w:eastAsia="ru-RU"/>
              </w:rPr>
              <w:t>, 1,2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Профсоюзная, 9,4,4/9,7а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Верхосунская</w:t>
            </w:r>
            <w:proofErr w:type="spellEnd"/>
            <w:r>
              <w:rPr>
                <w:color w:val="000000"/>
                <w:lang w:eastAsia="ru-RU"/>
              </w:rPr>
              <w:t xml:space="preserve">, 16,21а,19, 17,21, 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>, 4б,4в,4г,4ж,4з,6а,4а,4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158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сл. Луговые, ул. Рабочая, 30-64, ул. Фабричная, 14-35, ул. Береговая, 21-51</w:t>
            </w:r>
            <w:proofErr w:type="gramEnd"/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Ульяновская</w:t>
            </w:r>
            <w:proofErr w:type="gramEnd"/>
            <w:r>
              <w:rPr>
                <w:color w:val="000000"/>
                <w:lang w:eastAsia="ru-RU"/>
              </w:rPr>
              <w:t>,8, 10, ул. Московская, 189,189/1, ул. Упита, 9/2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157,155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spellStart"/>
            <w:r>
              <w:rPr>
                <w:color w:val="000000"/>
                <w:lang w:eastAsia="ru-RU"/>
              </w:rPr>
              <w:t>Прудная</w:t>
            </w:r>
            <w:proofErr w:type="spellEnd"/>
            <w:r>
              <w:rPr>
                <w:color w:val="000000"/>
                <w:lang w:eastAsia="ru-RU"/>
              </w:rPr>
              <w:t>, 32-46 (</w:t>
            </w:r>
            <w:proofErr w:type="gramStart"/>
            <w:r>
              <w:rPr>
                <w:color w:val="000000"/>
                <w:lang w:eastAsia="ru-RU"/>
              </w:rPr>
              <w:t>четная</w:t>
            </w:r>
            <w:proofErr w:type="gramEnd"/>
            <w:r>
              <w:rPr>
                <w:color w:val="000000"/>
                <w:lang w:eastAsia="ru-RU"/>
              </w:rPr>
              <w:t>)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Красной Звезды, 1-6; сл. </w:t>
            </w:r>
            <w:proofErr w:type="spellStart"/>
            <w:r>
              <w:rPr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color w:val="000000"/>
                <w:lang w:eastAsia="ru-RU"/>
              </w:rPr>
              <w:t>, 1-20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</w:t>
            </w:r>
            <w:proofErr w:type="spellEnd"/>
            <w:r>
              <w:rPr>
                <w:color w:val="000000"/>
                <w:lang w:eastAsia="ru-RU"/>
              </w:rPr>
              <w:t>. Звезда, 6,а,7,7а,8,8а,9,9а</w:t>
            </w:r>
            <w:proofErr w:type="gramEnd"/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везда</w:t>
            </w:r>
            <w:proofErr w:type="spellEnd"/>
            <w:r>
              <w:rPr>
                <w:color w:val="000000"/>
                <w:lang w:eastAsia="ru-RU"/>
              </w:rPr>
              <w:t>, 6б,7б,5а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39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Савичи, </w:t>
            </w:r>
            <w:proofErr w:type="spellStart"/>
            <w:r>
              <w:rPr>
                <w:color w:val="000000"/>
                <w:lang w:eastAsia="ru-RU"/>
              </w:rPr>
              <w:t>Б.Скопино</w:t>
            </w:r>
            <w:proofErr w:type="spellEnd"/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Пугачева, 11,9, ул. Короленко, 23,19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Монтажников, 34а,28а,38, 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71,75,69,77/1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Зиновы</w:t>
            </w:r>
            <w:proofErr w:type="spellEnd"/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Красный Химик, 1-22</w:t>
            </w:r>
          </w:p>
        </w:tc>
      </w:tr>
      <w:tr w:rsidR="00824FEB" w:rsidTr="00824FEB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B" w:rsidRPr="00824FEB" w:rsidRDefault="00824FEB" w:rsidP="00824FE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824FEB" w:rsidTr="00824FEB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24FEB" w:rsidTr="00824FE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EB" w:rsidRPr="00824FEB" w:rsidRDefault="00824FEB" w:rsidP="00824FE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F009D0" w:rsidRDefault="00F009D0" w:rsidP="00824FEB">
      <w:pPr>
        <w:spacing w:after="0"/>
      </w:pPr>
    </w:p>
    <w:sectPr w:rsidR="00F009D0" w:rsidSect="00824F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EB"/>
    <w:rsid w:val="00824FEB"/>
    <w:rsid w:val="00F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2017-09-25T12:34:00Z</dcterms:created>
  <dcterms:modified xsi:type="dcterms:W3CDTF">2017-09-25T12:34:00Z</dcterms:modified>
</cp:coreProperties>
</file>