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00"/>
        <w:gridCol w:w="5740"/>
      </w:tblGrid>
      <w:tr w:rsidR="004B1D1D" w:rsidTr="004B1D1D">
        <w:trPr>
          <w:trHeight w:val="615"/>
        </w:trPr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27 октября 2016г.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ул.К.маркса,88,90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ул.М.Гвардии,42а,42в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олодарского,133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оровского,100,102,100а,98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очкиной,2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троителей,42, 42/1, 42/2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оровского,110,112,114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оровского,58,58а,56,60,56а,62,62а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расноармейская,67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.Ч</w:t>
            </w:r>
            <w:proofErr w:type="gramEnd"/>
            <w:r>
              <w:rPr>
                <w:color w:val="000000"/>
                <w:lang w:eastAsia="ru-RU"/>
              </w:rPr>
              <w:t>апаева,3/1,1,1а,1б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орького,33                 ул.Воровского,54/31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.Ч</w:t>
            </w:r>
            <w:proofErr w:type="gramEnd"/>
            <w:r>
              <w:rPr>
                <w:color w:val="000000"/>
                <w:lang w:eastAsia="ru-RU"/>
              </w:rPr>
              <w:t>апаева,8б,8а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Шики</w:t>
            </w:r>
            <w:proofErr w:type="spellEnd"/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утшо,6,7,8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уганская,64/1        ул.Ульяновская,2, 2/1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рибоедова,20,22,24       ул.Некрасова,86,88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евитана,11,13           ул.Короленко,25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екрасова,84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ародная</w:t>
            </w:r>
            <w:proofErr w:type="spellEnd"/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вчарная,1-23(н)</w:t>
            </w:r>
          </w:p>
        </w:tc>
      </w:tr>
      <w:tr w:rsidR="004B1D1D" w:rsidTr="004B1D1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D1D" w:rsidRPr="004B1D1D" w:rsidRDefault="004B1D1D" w:rsidP="004B1D1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9:15-12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1D1D" w:rsidRPr="004B1D1D" w:rsidRDefault="004B1D1D" w:rsidP="004B1D1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.Ч</w:t>
            </w:r>
            <w:proofErr w:type="gramEnd"/>
            <w:r>
              <w:rPr>
                <w:color w:val="000000"/>
                <w:lang w:eastAsia="ru-RU"/>
              </w:rPr>
              <w:t>ехова,8</w:t>
            </w:r>
          </w:p>
        </w:tc>
      </w:tr>
      <w:bookmarkEnd w:id="0"/>
    </w:tbl>
    <w:p w:rsidR="00530774" w:rsidRDefault="00530774" w:rsidP="004B1D1D">
      <w:pPr>
        <w:spacing w:after="0"/>
      </w:pPr>
    </w:p>
    <w:sectPr w:rsidR="0053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1D"/>
    <w:rsid w:val="004B1D1D"/>
    <w:rsid w:val="0053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2016-10-26T12:58:00Z</dcterms:created>
  <dcterms:modified xsi:type="dcterms:W3CDTF">2016-10-26T12:58:00Z</dcterms:modified>
</cp:coreProperties>
</file>