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639EC" w:rsidTr="007639EC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17 августа 2016г.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зина,34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олкова,6,6а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онева,10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ермская,35,37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астелло,1-33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атросова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ул.Громовой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ул.Цветочная</w:t>
            </w:r>
            <w:proofErr w:type="spellEnd"/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анникова</w:t>
            </w:r>
            <w:proofErr w:type="spellEnd"/>
            <w:r>
              <w:rPr>
                <w:lang w:eastAsia="ru-RU"/>
              </w:rPr>
              <w:t xml:space="preserve">,  </w:t>
            </w:r>
            <w:proofErr w:type="spellStart"/>
            <w:r>
              <w:rPr>
                <w:lang w:eastAsia="ru-RU"/>
              </w:rPr>
              <w:t>ул.Дальняя</w:t>
            </w:r>
            <w:proofErr w:type="spellEnd"/>
            <w:r>
              <w:rPr>
                <w:lang w:eastAsia="ru-RU"/>
              </w:rPr>
              <w:t xml:space="preserve">,  </w:t>
            </w:r>
            <w:proofErr w:type="spellStart"/>
            <w:r>
              <w:rPr>
                <w:lang w:eastAsia="ru-RU"/>
              </w:rPr>
              <w:t>ул.Верещагина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пер.4й Северный,20б,20а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</w:t>
            </w:r>
            <w:proofErr w:type="spellEnd"/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М.Гора,1/10,3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ятницкая,96а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ермская,35   ул.Просёлочная,1-20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Первомайская,20а,33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ул.т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ойновой,2б,в,  19-37(н)</w:t>
            </w:r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ул.т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ойновой</w:t>
            </w:r>
            <w:proofErr w:type="spellEnd"/>
            <w:r>
              <w:rPr>
                <w:lang w:eastAsia="ru-RU"/>
              </w:rPr>
              <w:t>         Б  .</w:t>
            </w:r>
            <w:proofErr w:type="spellStart"/>
            <w:r>
              <w:rPr>
                <w:lang w:eastAsia="ru-RU"/>
              </w:rPr>
              <w:t>Субботиха</w:t>
            </w:r>
            <w:proofErr w:type="spellEnd"/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Сидоровка, ул. Космонавтов  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олуновская</w:t>
            </w:r>
            <w:proofErr w:type="spellEnd"/>
          </w:p>
        </w:tc>
      </w:tr>
      <w:tr w:rsidR="007639EC" w:rsidTr="007639E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EC" w:rsidRPr="007639EC" w:rsidRDefault="007639EC" w:rsidP="007639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ельникова,8-23</w:t>
            </w:r>
          </w:p>
        </w:tc>
      </w:tr>
      <w:bookmarkEnd w:id="0"/>
    </w:tbl>
    <w:p w:rsidR="00F17C43" w:rsidRDefault="00F17C43" w:rsidP="007639EC">
      <w:pPr>
        <w:pStyle w:val="a3"/>
      </w:pPr>
    </w:p>
    <w:sectPr w:rsidR="00F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C"/>
    <w:rsid w:val="007639EC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2016-08-16T13:17:00Z</dcterms:created>
  <dcterms:modified xsi:type="dcterms:W3CDTF">2016-08-16T13:18:00Z</dcterms:modified>
</cp:coreProperties>
</file>