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12142D" w:rsidTr="0012142D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01.11.2017г. </w:t>
            </w:r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2142D" w:rsidTr="0012142D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2D" w:rsidRPr="0012142D" w:rsidRDefault="0012142D" w:rsidP="0012142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12142D" w:rsidTr="0012142D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12142D" w:rsidTr="0012142D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Милицейская, 22,28а, ул. Азина, 5,10, ул. Свободы, 142,139,147, ул. Ленина, 129а</w:t>
            </w:r>
            <w:proofErr w:type="gramEnd"/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Щорса, 73, ул. </w:t>
            </w:r>
            <w:proofErr w:type="gramStart"/>
            <w:r>
              <w:rPr>
                <w:color w:val="000000"/>
                <w:lang w:eastAsia="ru-RU"/>
              </w:rPr>
              <w:t>Производственная</w:t>
            </w:r>
            <w:proofErr w:type="gramEnd"/>
            <w:r>
              <w:rPr>
                <w:color w:val="000000"/>
                <w:lang w:eastAsia="ru-RU"/>
              </w:rPr>
              <w:t>, 27</w:t>
            </w:r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Б.Субботиха</w:t>
            </w:r>
            <w:proofErr w:type="gramStart"/>
            <w:r>
              <w:rPr>
                <w:color w:val="000000"/>
                <w:lang w:eastAsia="ru-RU"/>
              </w:rPr>
              <w:t>,у</w:t>
            </w:r>
            <w:proofErr w:type="gramEnd"/>
            <w:r>
              <w:rPr>
                <w:color w:val="000000"/>
                <w:lang w:eastAsia="ru-RU"/>
              </w:rPr>
              <w:t>л</w:t>
            </w:r>
            <w:proofErr w:type="spellEnd"/>
            <w:r>
              <w:rPr>
                <w:color w:val="000000"/>
                <w:lang w:eastAsia="ru-RU"/>
              </w:rPr>
              <w:t xml:space="preserve">. Луговая, 1-21, пер. Рабочий, 1,2,3,5,6,7,8; </w:t>
            </w:r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Центральная, 1-23; </w:t>
            </w: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лубный</w:t>
            </w:r>
            <w:proofErr w:type="spellEnd"/>
            <w:r>
              <w:rPr>
                <w:color w:val="000000"/>
                <w:lang w:eastAsia="ru-RU"/>
              </w:rPr>
              <w:t xml:space="preserve">, 3,  ул. Дорожная, 1-17, </w:t>
            </w:r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Зеленая, 11а</w:t>
            </w:r>
          </w:p>
        </w:tc>
      </w:tr>
      <w:tr w:rsidR="0012142D" w:rsidTr="0012142D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.Ц</w:t>
            </w:r>
            <w:proofErr w:type="gramEnd"/>
            <w:r>
              <w:rPr>
                <w:color w:val="000000"/>
                <w:lang w:eastAsia="ru-RU"/>
              </w:rPr>
              <w:t>ентральная</w:t>
            </w:r>
            <w:proofErr w:type="spellEnd"/>
            <w:r>
              <w:rPr>
                <w:color w:val="000000"/>
                <w:lang w:eastAsia="ru-RU"/>
              </w:rPr>
              <w:t xml:space="preserve">, 9,11,13,15,22,11в, пер.Песчаный,1,2,3, </w:t>
            </w:r>
            <w:proofErr w:type="spellStart"/>
            <w:r>
              <w:rPr>
                <w:color w:val="000000"/>
                <w:lang w:eastAsia="ru-RU"/>
              </w:rPr>
              <w:t>пер.Рабочий</w:t>
            </w:r>
            <w:proofErr w:type="spellEnd"/>
            <w:r>
              <w:rPr>
                <w:color w:val="000000"/>
                <w:lang w:eastAsia="ru-RU"/>
              </w:rPr>
              <w:t>, 1,2</w:t>
            </w:r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Азина, 50, 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142,170,180,185,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омсомольская</w:t>
            </w:r>
            <w:proofErr w:type="spellEnd"/>
            <w:r>
              <w:rPr>
                <w:color w:val="000000"/>
                <w:lang w:eastAsia="ru-RU"/>
              </w:rPr>
              <w:t>, 8,</w:t>
            </w:r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39а,52,52б,54,48, ул. Труда, 9,11,13,21</w:t>
            </w:r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Чистые пруды, ул. </w:t>
            </w:r>
            <w:proofErr w:type="gramStart"/>
            <w:r>
              <w:rPr>
                <w:color w:val="000000"/>
                <w:lang w:eastAsia="ru-RU"/>
              </w:rPr>
              <w:t>Парковая</w:t>
            </w:r>
            <w:proofErr w:type="gramEnd"/>
            <w:r>
              <w:rPr>
                <w:color w:val="000000"/>
                <w:lang w:eastAsia="ru-RU"/>
              </w:rPr>
              <w:t>, 7,10,5,8,6, ул. Советская, 2,6,15,3,13,3а,10е</w:t>
            </w:r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УП-781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37</w:t>
            </w:r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Горького, 33,ул. Воровского, 54/31</w:t>
            </w:r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Свердлова, 30а</w:t>
            </w:r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Ромашковая, 1-17, ул. Зеленая, 1-7, ул. Лесная, 21,23</w:t>
            </w:r>
          </w:p>
        </w:tc>
      </w:tr>
      <w:tr w:rsidR="0012142D" w:rsidTr="0012142D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42D" w:rsidRPr="0012142D" w:rsidRDefault="0012142D" w:rsidP="0012142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12142D" w:rsidTr="0012142D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12142D" w:rsidTr="0012142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142D" w:rsidRPr="0012142D" w:rsidRDefault="0012142D" w:rsidP="0012142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C27856" w:rsidRDefault="00C27856" w:rsidP="0012142D">
      <w:pPr>
        <w:spacing w:after="0"/>
      </w:pPr>
    </w:p>
    <w:sectPr w:rsidR="00C27856" w:rsidSect="001214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D"/>
    <w:rsid w:val="0012142D"/>
    <w:rsid w:val="00C2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2017-10-31T08:00:00Z</dcterms:created>
  <dcterms:modified xsi:type="dcterms:W3CDTF">2017-10-31T12:03:00Z</dcterms:modified>
</cp:coreProperties>
</file>