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560"/>
      </w:tblGrid>
      <w:tr w:rsidR="002D2485" w:rsidTr="002D2485">
        <w:trPr>
          <w:trHeight w:val="630"/>
        </w:trPr>
        <w:tc>
          <w:tcPr>
            <w:tcW w:w="7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485" w:rsidRPr="002D2485" w:rsidRDefault="002D2485" w:rsidP="002D2485">
            <w:pPr>
              <w:pStyle w:val="a3"/>
            </w:pPr>
            <w:bookmarkStart w:id="0" w:name="_GoBack"/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09 октября 2014г.</w:t>
            </w:r>
          </w:p>
        </w:tc>
      </w:tr>
      <w:tr w:rsidR="002D2485" w:rsidTr="002D248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485" w:rsidRPr="002D2485" w:rsidRDefault="002D2485" w:rsidP="002D2485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485" w:rsidRPr="002D2485" w:rsidRDefault="002D2485" w:rsidP="002D2485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485" w:rsidRPr="002D2485" w:rsidRDefault="002D2485" w:rsidP="002D2485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2D2485" w:rsidTr="002D248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485" w:rsidRPr="002D2485" w:rsidRDefault="002D2485" w:rsidP="002D2485">
            <w:pPr>
              <w:pStyle w:val="a3"/>
            </w:pPr>
            <w:r>
              <w:t>ТП-513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485" w:rsidRPr="002D2485" w:rsidRDefault="002D2485" w:rsidP="002D2485">
            <w:pPr>
              <w:pStyle w:val="a3"/>
            </w:pPr>
            <w: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485" w:rsidRPr="002D2485" w:rsidRDefault="002D2485" w:rsidP="002D2485">
            <w:pPr>
              <w:pStyle w:val="a3"/>
            </w:pPr>
            <w:proofErr w:type="spellStart"/>
            <w:r>
              <w:t>Ганино,ул</w:t>
            </w:r>
            <w:proofErr w:type="gramStart"/>
            <w:r>
              <w:t>.М</w:t>
            </w:r>
            <w:proofErr w:type="gramEnd"/>
            <w:r>
              <w:t>ира</w:t>
            </w:r>
            <w:proofErr w:type="spellEnd"/>
            <w:r>
              <w:t>, 1/1-1/10,2,2/1-2/3,6б,1-18,13-33(н)</w:t>
            </w:r>
          </w:p>
        </w:tc>
      </w:tr>
      <w:tr w:rsidR="002D2485" w:rsidTr="002D248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485" w:rsidRPr="002D2485" w:rsidRDefault="002D2485" w:rsidP="002D248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485" w:rsidRPr="002D2485" w:rsidRDefault="002D2485" w:rsidP="002D248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2485" w:rsidRPr="002D2485" w:rsidRDefault="002D2485" w:rsidP="002D2485">
            <w:pPr>
              <w:pStyle w:val="a3"/>
            </w:pPr>
            <w:proofErr w:type="spellStart"/>
            <w:r>
              <w:t>Ганино,ул</w:t>
            </w:r>
            <w:proofErr w:type="gramStart"/>
            <w:r>
              <w:t>.Ю</w:t>
            </w:r>
            <w:proofErr w:type="gramEnd"/>
            <w:r>
              <w:t>жная</w:t>
            </w:r>
            <w:proofErr w:type="spellEnd"/>
            <w:r>
              <w:t>, 3-19(н),4-10(ч)</w:t>
            </w:r>
          </w:p>
        </w:tc>
      </w:tr>
      <w:tr w:rsidR="002D2485" w:rsidTr="002D248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485" w:rsidRPr="002D2485" w:rsidRDefault="002D2485" w:rsidP="002D248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485" w:rsidRPr="002D2485" w:rsidRDefault="002D2485" w:rsidP="002D248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485" w:rsidRPr="002D2485" w:rsidRDefault="002D2485" w:rsidP="002D2485">
            <w:pPr>
              <w:pStyle w:val="a3"/>
            </w:pPr>
            <w:proofErr w:type="spellStart"/>
            <w:r>
              <w:t>Ганино,ул</w:t>
            </w:r>
            <w:proofErr w:type="gramStart"/>
            <w:r>
              <w:t>.Ф</w:t>
            </w:r>
            <w:proofErr w:type="gramEnd"/>
            <w:r>
              <w:t>абричная</w:t>
            </w:r>
            <w:proofErr w:type="spellEnd"/>
            <w:r>
              <w:t>, 8-18</w:t>
            </w:r>
          </w:p>
        </w:tc>
      </w:tr>
      <w:tr w:rsidR="002D2485" w:rsidTr="002D248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485" w:rsidRPr="002D2485" w:rsidRDefault="002D2485" w:rsidP="002D248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485" w:rsidRPr="002D2485" w:rsidRDefault="002D2485" w:rsidP="002D248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485" w:rsidRPr="002D2485" w:rsidRDefault="002D2485" w:rsidP="002D2485">
            <w:pPr>
              <w:pStyle w:val="a3"/>
            </w:pPr>
            <w:proofErr w:type="spellStart"/>
            <w:r>
              <w:t>Ганино,ул</w:t>
            </w:r>
            <w:proofErr w:type="gramStart"/>
            <w:r>
              <w:t>.М</w:t>
            </w:r>
            <w:proofErr w:type="gramEnd"/>
            <w:r>
              <w:t>айская</w:t>
            </w:r>
            <w:proofErr w:type="spellEnd"/>
            <w:r>
              <w:t>, 1-18</w:t>
            </w:r>
          </w:p>
        </w:tc>
      </w:tr>
      <w:tr w:rsidR="002D2485" w:rsidTr="002D248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485" w:rsidRPr="002D2485" w:rsidRDefault="002D2485" w:rsidP="002D2485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485" w:rsidRPr="002D2485" w:rsidRDefault="002D2485" w:rsidP="002D2485">
            <w:pPr>
              <w:pStyle w:val="a3"/>
            </w:pPr>
            <w: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485" w:rsidRPr="002D2485" w:rsidRDefault="002D2485" w:rsidP="002D2485">
            <w:pPr>
              <w:pStyle w:val="a3"/>
            </w:pPr>
            <w:proofErr w:type="spellStart"/>
            <w:r>
              <w:t>Ганино,пер</w:t>
            </w:r>
            <w:proofErr w:type="gramStart"/>
            <w:r>
              <w:t>.М</w:t>
            </w:r>
            <w:proofErr w:type="gramEnd"/>
            <w:r>
              <w:t>айский</w:t>
            </w:r>
            <w:proofErr w:type="spellEnd"/>
            <w:r>
              <w:t>, 1-19</w:t>
            </w:r>
          </w:p>
        </w:tc>
      </w:tr>
      <w:tr w:rsidR="002D2485" w:rsidTr="002D248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485" w:rsidRPr="002D2485" w:rsidRDefault="002D2485" w:rsidP="002D2485">
            <w:pPr>
              <w:pStyle w:val="a3"/>
            </w:pPr>
            <w:r>
              <w:t>ТП-1270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485" w:rsidRPr="002D2485" w:rsidRDefault="002D2485" w:rsidP="002D2485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485" w:rsidRPr="002D2485" w:rsidRDefault="002D2485" w:rsidP="002D2485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угачева</w:t>
            </w:r>
            <w:proofErr w:type="spellEnd"/>
            <w:r>
              <w:t>, 17,19,19а,21а</w:t>
            </w:r>
          </w:p>
        </w:tc>
      </w:tr>
      <w:tr w:rsidR="002D2485" w:rsidTr="002D2485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485" w:rsidRPr="002D2485" w:rsidRDefault="002D2485" w:rsidP="002D2485">
            <w:pPr>
              <w:pStyle w:val="a3"/>
            </w:pPr>
            <w:r>
              <w:t>РТП-107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485" w:rsidRPr="002D2485" w:rsidRDefault="002D2485" w:rsidP="002D2485">
            <w:pPr>
              <w:pStyle w:val="a3"/>
            </w:pPr>
            <w: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2485" w:rsidRPr="002D2485" w:rsidRDefault="002D2485" w:rsidP="002D2485">
            <w:pPr>
              <w:pStyle w:val="a3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осковская</w:t>
            </w:r>
            <w:proofErr w:type="spellEnd"/>
            <w:r>
              <w:t>, 122</w:t>
            </w:r>
          </w:p>
        </w:tc>
      </w:tr>
      <w:bookmarkEnd w:id="0"/>
    </w:tbl>
    <w:p w:rsidR="00333A32" w:rsidRDefault="00333A32"/>
    <w:sectPr w:rsidR="0033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85"/>
    <w:rsid w:val="002D2485"/>
    <w:rsid w:val="0033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48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4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2014-10-08T09:36:00Z</dcterms:created>
  <dcterms:modified xsi:type="dcterms:W3CDTF">2014-10-08T09:37:00Z</dcterms:modified>
</cp:coreProperties>
</file>