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680"/>
        <w:gridCol w:w="5860"/>
      </w:tblGrid>
      <w:tr w:rsidR="005A644C" w:rsidTr="005A644C">
        <w:trPr>
          <w:trHeight w:val="780"/>
        </w:trPr>
        <w:tc>
          <w:tcPr>
            <w:tcW w:w="9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44C" w:rsidRPr="005A644C" w:rsidRDefault="005A644C" w:rsidP="005A644C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03.04.2017г. </w:t>
            </w:r>
          </w:p>
        </w:tc>
      </w:tr>
      <w:tr w:rsidR="005A644C" w:rsidTr="005A644C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44C" w:rsidRPr="005A644C" w:rsidRDefault="005A644C" w:rsidP="005A644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44C" w:rsidRPr="005A644C" w:rsidRDefault="005A644C" w:rsidP="005A644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44C" w:rsidRPr="005A644C" w:rsidRDefault="005A644C" w:rsidP="005A644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5A644C" w:rsidTr="005A644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44C" w:rsidRPr="005A644C" w:rsidRDefault="005A644C" w:rsidP="005A644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Воровского, 42</w:t>
            </w:r>
          </w:p>
        </w:tc>
      </w:tr>
      <w:tr w:rsidR="005A644C" w:rsidTr="005A644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44C" w:rsidRPr="005A644C" w:rsidRDefault="005A644C" w:rsidP="005A644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Красноармейская, 43,45,45а</w:t>
            </w:r>
          </w:p>
        </w:tc>
      </w:tr>
      <w:tr w:rsidR="005A644C" w:rsidTr="005A644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УП-1310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44C" w:rsidRPr="005A644C" w:rsidRDefault="005A644C" w:rsidP="005A644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Потребкооперации, 8а,10,12,14,16,18,2а</w:t>
            </w:r>
          </w:p>
        </w:tc>
      </w:tr>
      <w:tr w:rsidR="005A644C" w:rsidTr="005A644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ТП-601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44C" w:rsidRPr="005A644C" w:rsidRDefault="005A644C" w:rsidP="005A644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ул.Кр</w:t>
            </w:r>
            <w:proofErr w:type="gramStart"/>
            <w:r>
              <w:rPr>
                <w:lang w:eastAsia="ru-RU"/>
              </w:rPr>
              <w:t>.З</w:t>
            </w:r>
            <w:proofErr w:type="gramEnd"/>
            <w:r>
              <w:rPr>
                <w:lang w:eastAsia="ru-RU"/>
              </w:rPr>
              <w:t>везды</w:t>
            </w:r>
            <w:proofErr w:type="spellEnd"/>
            <w:r>
              <w:rPr>
                <w:lang w:eastAsia="ru-RU"/>
              </w:rPr>
              <w:t xml:space="preserve">, 1-6, сл. </w:t>
            </w:r>
            <w:proofErr w:type="spellStart"/>
            <w:r>
              <w:rPr>
                <w:lang w:eastAsia="ru-RU"/>
              </w:rPr>
              <w:t>Широковская</w:t>
            </w:r>
            <w:proofErr w:type="spellEnd"/>
            <w:r>
              <w:rPr>
                <w:lang w:eastAsia="ru-RU"/>
              </w:rPr>
              <w:t>, 1-20</w:t>
            </w:r>
          </w:p>
        </w:tc>
      </w:tr>
      <w:tr w:rsidR="005A644C" w:rsidTr="005A644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44C" w:rsidRPr="005A644C" w:rsidRDefault="005A644C" w:rsidP="005A644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д. Малая </w:t>
            </w:r>
            <w:proofErr w:type="spellStart"/>
            <w:r>
              <w:rPr>
                <w:lang w:eastAsia="ru-RU"/>
              </w:rPr>
              <w:t>Субботиха</w:t>
            </w:r>
            <w:proofErr w:type="spellEnd"/>
            <w:r>
              <w:rPr>
                <w:lang w:eastAsia="ru-RU"/>
              </w:rPr>
              <w:t xml:space="preserve">, ул. </w:t>
            </w:r>
            <w:proofErr w:type="spellStart"/>
            <w:r>
              <w:rPr>
                <w:lang w:eastAsia="ru-RU"/>
              </w:rPr>
              <w:t>Верхедольская</w:t>
            </w:r>
            <w:proofErr w:type="spellEnd"/>
            <w:r>
              <w:rPr>
                <w:lang w:eastAsia="ru-RU"/>
              </w:rPr>
              <w:t>, 1-15</w:t>
            </w:r>
          </w:p>
        </w:tc>
      </w:tr>
      <w:tr w:rsidR="005A644C" w:rsidTr="005A644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44C" w:rsidRPr="005A644C" w:rsidRDefault="005A644C" w:rsidP="005A644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Фрезерная, 9-32, ул. </w:t>
            </w:r>
            <w:proofErr w:type="spellStart"/>
            <w:r>
              <w:rPr>
                <w:color w:val="000000"/>
                <w:lang w:eastAsia="ru-RU"/>
              </w:rPr>
              <w:t>Широковская</w:t>
            </w:r>
            <w:proofErr w:type="spellEnd"/>
            <w:r>
              <w:rPr>
                <w:color w:val="000000"/>
                <w:lang w:eastAsia="ru-RU"/>
              </w:rPr>
              <w:t>, 2-18 (четная сторона)</w:t>
            </w:r>
          </w:p>
        </w:tc>
      </w:tr>
      <w:tr w:rsidR="005A644C" w:rsidTr="005A644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44C" w:rsidRPr="005A644C" w:rsidRDefault="005A644C" w:rsidP="005A644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4-й дачный пер., 81б-125</w:t>
            </w:r>
          </w:p>
        </w:tc>
      </w:tr>
      <w:tr w:rsidR="005A644C" w:rsidTr="005A644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44C" w:rsidRPr="005A644C" w:rsidRDefault="005A644C" w:rsidP="005A644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Федосеева, 2-13</w:t>
            </w:r>
          </w:p>
        </w:tc>
      </w:tr>
      <w:tr w:rsidR="005A644C" w:rsidTr="005A644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44C" w:rsidRPr="005A644C" w:rsidRDefault="005A644C" w:rsidP="005A644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Северная Орловская, 2-22</w:t>
            </w:r>
          </w:p>
        </w:tc>
      </w:tr>
      <w:tr w:rsidR="005A644C" w:rsidTr="005A644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44C" w:rsidRPr="005A644C" w:rsidRDefault="005A644C" w:rsidP="005A644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Полевая, 107-116</w:t>
            </w:r>
          </w:p>
        </w:tc>
      </w:tr>
      <w:tr w:rsidR="005A644C" w:rsidTr="005A644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44C" w:rsidRPr="005A644C" w:rsidRDefault="005A644C" w:rsidP="005A644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1-й Орловский пер., 1-6</w:t>
            </w:r>
          </w:p>
        </w:tc>
      </w:tr>
      <w:tr w:rsidR="005A644C" w:rsidTr="005A644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ТП-5, УП-435,44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44C" w:rsidRPr="005A644C" w:rsidRDefault="005A644C" w:rsidP="005A644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Свободы, 64,64а,59,61а,64/24</w:t>
            </w:r>
          </w:p>
        </w:tc>
      </w:tr>
      <w:tr w:rsidR="005A644C" w:rsidTr="005A644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44C" w:rsidRPr="005A644C" w:rsidRDefault="005A644C" w:rsidP="005A644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Московская, 21,17</w:t>
            </w:r>
          </w:p>
        </w:tc>
      </w:tr>
      <w:tr w:rsidR="005A644C" w:rsidTr="005A644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44C" w:rsidRPr="005A644C" w:rsidRDefault="005A644C" w:rsidP="005A644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пр-т, 109</w:t>
            </w:r>
          </w:p>
        </w:tc>
      </w:tr>
      <w:tr w:rsidR="005A644C" w:rsidTr="005A644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44C" w:rsidRPr="005A644C" w:rsidRDefault="005A644C" w:rsidP="005A644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Труда, 80а</w:t>
            </w:r>
          </w:p>
        </w:tc>
      </w:tr>
      <w:tr w:rsidR="005A644C" w:rsidTr="005A644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44C" w:rsidRPr="005A644C" w:rsidRDefault="005A644C" w:rsidP="005A644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Свободы, 116/</w:t>
            </w:r>
            <w:proofErr w:type="gramStart"/>
            <w:r>
              <w:rPr>
                <w:color w:val="000000"/>
                <w:lang w:eastAsia="ru-RU"/>
              </w:rPr>
              <w:t>Красноармейская</w:t>
            </w:r>
            <w:proofErr w:type="gramEnd"/>
            <w:r>
              <w:rPr>
                <w:color w:val="000000"/>
                <w:lang w:eastAsia="ru-RU"/>
              </w:rPr>
              <w:t>, 5</w:t>
            </w:r>
          </w:p>
        </w:tc>
      </w:tr>
      <w:tr w:rsidR="005A644C" w:rsidTr="005A644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44C" w:rsidRPr="005A644C" w:rsidRDefault="005A644C" w:rsidP="005A644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Красноармейская, 7,3а</w:t>
            </w:r>
          </w:p>
        </w:tc>
      </w:tr>
      <w:tr w:rsidR="005A644C" w:rsidTr="005A644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44C" w:rsidRPr="005A644C" w:rsidRDefault="005A644C" w:rsidP="005A644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Энтузиастов, 1,3, ул. </w:t>
            </w:r>
            <w:proofErr w:type="gramStart"/>
            <w:r>
              <w:rPr>
                <w:color w:val="000000"/>
                <w:lang w:eastAsia="ru-RU"/>
              </w:rPr>
              <w:t>Ульяновская</w:t>
            </w:r>
            <w:proofErr w:type="gramEnd"/>
            <w:r>
              <w:rPr>
                <w:color w:val="000000"/>
                <w:lang w:eastAsia="ru-RU"/>
              </w:rPr>
              <w:t>, 24,22</w:t>
            </w:r>
          </w:p>
        </w:tc>
      </w:tr>
      <w:tr w:rsidR="005A644C" w:rsidTr="005A644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44C" w:rsidRPr="005A644C" w:rsidRDefault="005A644C" w:rsidP="005A644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факт. 1,5часа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Московская, 132,179, ул. </w:t>
            </w:r>
            <w:proofErr w:type="spellStart"/>
            <w:r>
              <w:rPr>
                <w:color w:val="000000"/>
                <w:lang w:eastAsia="ru-RU"/>
              </w:rPr>
              <w:t>Е.Кочкиной</w:t>
            </w:r>
            <w:proofErr w:type="spellEnd"/>
            <w:r>
              <w:rPr>
                <w:color w:val="000000"/>
                <w:lang w:eastAsia="ru-RU"/>
              </w:rPr>
              <w:t>, 6/1</w:t>
            </w:r>
          </w:p>
        </w:tc>
      </w:tr>
      <w:tr w:rsidR="005A644C" w:rsidTr="005A644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44C" w:rsidRPr="005A644C" w:rsidRDefault="005A644C" w:rsidP="005A644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П.Корчагина</w:t>
            </w:r>
            <w:proofErr w:type="spellEnd"/>
            <w:r>
              <w:rPr>
                <w:color w:val="000000"/>
                <w:lang w:eastAsia="ru-RU"/>
              </w:rPr>
              <w:t>, 215,60,62,64</w:t>
            </w:r>
          </w:p>
        </w:tc>
      </w:tr>
      <w:tr w:rsidR="005A644C" w:rsidTr="005A644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44C" w:rsidRPr="005A644C" w:rsidRDefault="005A644C" w:rsidP="005A644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60 лет ВЛКСМ, 21</w:t>
            </w:r>
          </w:p>
        </w:tc>
      </w:tr>
      <w:tr w:rsidR="005A644C" w:rsidTr="005A644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44C" w:rsidRPr="005A644C" w:rsidRDefault="005A644C" w:rsidP="005A644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Ганино</w:t>
            </w:r>
            <w:proofErr w:type="spellEnd"/>
            <w:r>
              <w:rPr>
                <w:color w:val="000000"/>
                <w:lang w:eastAsia="ru-RU"/>
              </w:rPr>
              <w:t>, ул. Центральная, 16,18</w:t>
            </w:r>
          </w:p>
        </w:tc>
      </w:tr>
      <w:tr w:rsidR="005A644C" w:rsidTr="005A644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44C" w:rsidRPr="005A644C" w:rsidRDefault="005A644C" w:rsidP="005A644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факт. 3часа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60 лет ВЛКСМ, 17,19</w:t>
            </w:r>
          </w:p>
        </w:tc>
      </w:tr>
      <w:tr w:rsidR="005A644C" w:rsidTr="005A644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44C" w:rsidRPr="005A644C" w:rsidRDefault="005A644C" w:rsidP="005A644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Советская, 24</w:t>
            </w:r>
          </w:p>
        </w:tc>
      </w:tr>
      <w:tr w:rsidR="005A644C" w:rsidTr="005A644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ТП-513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44C" w:rsidRPr="005A644C" w:rsidRDefault="005A644C" w:rsidP="005A644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Ганино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.Ю</w:t>
            </w:r>
            <w:proofErr w:type="gramEnd"/>
            <w:r>
              <w:rPr>
                <w:color w:val="000000"/>
                <w:lang w:eastAsia="ru-RU"/>
              </w:rPr>
              <w:t>жная</w:t>
            </w:r>
            <w:proofErr w:type="spellEnd"/>
            <w:r>
              <w:rPr>
                <w:color w:val="000000"/>
                <w:lang w:eastAsia="ru-RU"/>
              </w:rPr>
              <w:t>, 1-19; ул. Мира, 1-18</w:t>
            </w:r>
          </w:p>
        </w:tc>
      </w:tr>
      <w:tr w:rsidR="005A644C" w:rsidTr="005A644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Фабричная, 6-18 (четная сторона)</w:t>
            </w:r>
          </w:p>
        </w:tc>
      </w:tr>
      <w:tr w:rsidR="005A644C" w:rsidTr="005A644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пер. Школьный, 13-15, 15а</w:t>
            </w:r>
            <w:proofErr w:type="gramStart"/>
            <w:r>
              <w:rPr>
                <w:color w:val="000000"/>
                <w:lang w:eastAsia="ru-RU"/>
              </w:rPr>
              <w:t>,б</w:t>
            </w:r>
            <w:proofErr w:type="gramEnd"/>
          </w:p>
        </w:tc>
      </w:tr>
      <w:tr w:rsidR="005A644C" w:rsidTr="005A644C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13:15-16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4C" w:rsidRPr="005A644C" w:rsidRDefault="005A644C" w:rsidP="005A644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пер. </w:t>
            </w:r>
            <w:proofErr w:type="spellStart"/>
            <w:r>
              <w:rPr>
                <w:color w:val="000000"/>
                <w:lang w:eastAsia="ru-RU"/>
              </w:rPr>
              <w:t>Дерендяева</w:t>
            </w:r>
            <w:proofErr w:type="spellEnd"/>
            <w:r>
              <w:rPr>
                <w:color w:val="000000"/>
                <w:lang w:eastAsia="ru-RU"/>
              </w:rPr>
              <w:t>, 4</w:t>
            </w:r>
          </w:p>
        </w:tc>
      </w:tr>
      <w:bookmarkEnd w:id="0"/>
    </w:tbl>
    <w:p w:rsidR="001A6C0B" w:rsidRDefault="001A6C0B" w:rsidP="005A644C">
      <w:pPr>
        <w:spacing w:after="0"/>
      </w:pPr>
    </w:p>
    <w:sectPr w:rsidR="001A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4C"/>
    <w:rsid w:val="001A6C0B"/>
    <w:rsid w:val="005A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2017-03-31T12:41:00Z</dcterms:created>
  <dcterms:modified xsi:type="dcterms:W3CDTF">2017-03-31T12:41:00Z</dcterms:modified>
</cp:coreProperties>
</file>