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40"/>
        <w:gridCol w:w="5117"/>
      </w:tblGrid>
      <w:tr w:rsidR="00775498" w:rsidTr="00775498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23 мая 2014г.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одопроводная</w:t>
            </w:r>
            <w:proofErr w:type="spellEnd"/>
            <w:r>
              <w:t>, 10,12,13,15,16,17,21,28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6/11,11,4,4/1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9,11а,6в</w:t>
            </w:r>
            <w:proofErr w:type="gramStart"/>
            <w:r>
              <w:t>,г</w:t>
            </w:r>
            <w:proofErr w:type="gramEnd"/>
            <w:r>
              <w:t>,д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5а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</w:t>
            </w:r>
            <w:proofErr w:type="spellEnd"/>
            <w:r>
              <w:t xml:space="preserve">, </w:t>
            </w:r>
            <w:proofErr w:type="spellStart"/>
            <w:r>
              <w:t>СТ"Ветеран</w:t>
            </w:r>
            <w:proofErr w:type="spellEnd"/>
            <w:r>
              <w:t>"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22,22г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</w:t>
            </w:r>
            <w:proofErr w:type="spellEnd"/>
            <w:r>
              <w:t>, 3,3а,б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равды</w:t>
            </w:r>
            <w:proofErr w:type="spellEnd"/>
            <w:r>
              <w:t>, 2,2а,4,5а,6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Октябрьский пр-т, 11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</w:t>
            </w:r>
            <w:proofErr w:type="spellEnd"/>
            <w:r>
              <w:t>, 10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42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Октябрьский пр-т, 90,94,94/49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УП-247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88</w:t>
            </w:r>
          </w:p>
        </w:tc>
      </w:tr>
      <w:tr w:rsidR="00775498" w:rsidTr="00775498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ТП-1388   ТП-1398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9-17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вчарное</w:t>
            </w:r>
            <w:proofErr w:type="spellEnd"/>
          </w:p>
        </w:tc>
      </w:tr>
      <w:tr w:rsidR="00775498" w:rsidTr="00775498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498" w:rsidRPr="00775498" w:rsidRDefault="00775498" w:rsidP="007754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498" w:rsidRPr="00775498" w:rsidRDefault="00775498" w:rsidP="007754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498" w:rsidRPr="00775498" w:rsidRDefault="00775498" w:rsidP="00775498">
            <w:pPr>
              <w:pStyle w:val="a3"/>
            </w:pP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775498" w:rsidTr="007754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ТП-1419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498" w:rsidRPr="00775498" w:rsidRDefault="00775498" w:rsidP="00775498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пита</w:t>
            </w:r>
            <w:proofErr w:type="spellEnd"/>
            <w:r>
              <w:t>, 16</w:t>
            </w:r>
          </w:p>
        </w:tc>
      </w:tr>
      <w:bookmarkEnd w:id="0"/>
    </w:tbl>
    <w:p w:rsidR="00C2615B" w:rsidRDefault="00C2615B" w:rsidP="00775498">
      <w:pPr>
        <w:pStyle w:val="a3"/>
      </w:pPr>
    </w:p>
    <w:sectPr w:rsidR="00C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98"/>
    <w:rsid w:val="00775498"/>
    <w:rsid w:val="00C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4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4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2014-05-22T10:27:00Z</dcterms:created>
  <dcterms:modified xsi:type="dcterms:W3CDTF">2014-05-22T10:27:00Z</dcterms:modified>
</cp:coreProperties>
</file>