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420"/>
        <w:gridCol w:w="5620"/>
      </w:tblGrid>
      <w:tr w:rsidR="00E715F2" w:rsidTr="00E715F2">
        <w:trPr>
          <w:trHeight w:val="630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F2" w:rsidRPr="00E715F2" w:rsidRDefault="00E715F2" w:rsidP="00E715F2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21 июля 2016г.</w:t>
            </w:r>
          </w:p>
        </w:tc>
      </w:tr>
      <w:tr w:rsidR="00E715F2" w:rsidTr="00E715F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F2" w:rsidRPr="00E715F2" w:rsidRDefault="00E715F2" w:rsidP="00E715F2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F2" w:rsidRPr="00E715F2" w:rsidRDefault="00E715F2" w:rsidP="00E715F2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F2" w:rsidRPr="00E715F2" w:rsidRDefault="00E715F2" w:rsidP="00E715F2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E715F2" w:rsidTr="00E715F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F2" w:rsidRPr="00E715F2" w:rsidRDefault="00E715F2" w:rsidP="00E715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F2" w:rsidRPr="00E715F2" w:rsidRDefault="00E715F2" w:rsidP="00E715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F2" w:rsidRPr="00E715F2" w:rsidRDefault="00E715F2" w:rsidP="00E715F2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расной</w:t>
            </w:r>
            <w:proofErr w:type="spellEnd"/>
            <w:r>
              <w:rPr>
                <w:lang w:eastAsia="ru-RU"/>
              </w:rPr>
              <w:t xml:space="preserve"> звезды, 14-29, Красный химик, 29</w:t>
            </w:r>
          </w:p>
        </w:tc>
      </w:tr>
      <w:tr w:rsidR="00E715F2" w:rsidTr="00E715F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F2" w:rsidRPr="00E715F2" w:rsidRDefault="00E715F2" w:rsidP="00E715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F2" w:rsidRPr="00E715F2" w:rsidRDefault="00E715F2" w:rsidP="00E715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F2" w:rsidRPr="00E715F2" w:rsidRDefault="00E715F2" w:rsidP="00E715F2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сл</w:t>
            </w:r>
            <w:proofErr w:type="gramStart"/>
            <w:r>
              <w:rPr>
                <w:lang w:eastAsia="ru-RU"/>
              </w:rPr>
              <w:t>.Т</w:t>
            </w:r>
            <w:proofErr w:type="gramEnd"/>
            <w:r>
              <w:rPr>
                <w:lang w:eastAsia="ru-RU"/>
              </w:rPr>
              <w:t>алица</w:t>
            </w:r>
            <w:proofErr w:type="spellEnd"/>
          </w:p>
        </w:tc>
      </w:tr>
      <w:tr w:rsidR="00E715F2" w:rsidTr="00E715F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F2" w:rsidRPr="00E715F2" w:rsidRDefault="00E715F2" w:rsidP="00E715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ТП-1123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F2" w:rsidRPr="00E715F2" w:rsidRDefault="00E715F2" w:rsidP="00E715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F2" w:rsidRPr="00E715F2" w:rsidRDefault="00E715F2" w:rsidP="00E715F2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енина</w:t>
            </w:r>
            <w:proofErr w:type="spellEnd"/>
            <w:r>
              <w:rPr>
                <w:lang w:eastAsia="ru-RU"/>
              </w:rPr>
              <w:t xml:space="preserve">, 184а, </w:t>
            </w:r>
            <w:proofErr w:type="spellStart"/>
            <w:r>
              <w:rPr>
                <w:lang w:eastAsia="ru-RU"/>
              </w:rPr>
              <w:t>ул.Рудницкого</w:t>
            </w:r>
            <w:proofErr w:type="spellEnd"/>
            <w:r>
              <w:rPr>
                <w:lang w:eastAsia="ru-RU"/>
              </w:rPr>
              <w:t>, 70а</w:t>
            </w:r>
          </w:p>
        </w:tc>
      </w:tr>
      <w:tr w:rsidR="00E715F2" w:rsidTr="00E715F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F2" w:rsidRPr="00E715F2" w:rsidRDefault="00E715F2" w:rsidP="00E715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F2" w:rsidRPr="00E715F2" w:rsidRDefault="00E715F2" w:rsidP="00E715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F2" w:rsidRPr="00E715F2" w:rsidRDefault="00E715F2" w:rsidP="00E715F2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.Б</w:t>
            </w:r>
            <w:proofErr w:type="gramEnd"/>
            <w:r>
              <w:rPr>
                <w:lang w:eastAsia="ru-RU"/>
              </w:rPr>
              <w:t>оровицкая</w:t>
            </w:r>
            <w:proofErr w:type="spellEnd"/>
            <w:r>
              <w:rPr>
                <w:lang w:eastAsia="ru-RU"/>
              </w:rPr>
              <w:t xml:space="preserve">, 22, </w:t>
            </w:r>
            <w:proofErr w:type="spellStart"/>
            <w:r>
              <w:rPr>
                <w:lang w:eastAsia="ru-RU"/>
              </w:rPr>
              <w:t>ул.Порошинская</w:t>
            </w:r>
            <w:proofErr w:type="spellEnd"/>
            <w:r>
              <w:rPr>
                <w:lang w:eastAsia="ru-RU"/>
              </w:rPr>
              <w:t>, 41</w:t>
            </w:r>
          </w:p>
        </w:tc>
      </w:tr>
      <w:tr w:rsidR="00E715F2" w:rsidTr="00E715F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F2" w:rsidRPr="00E715F2" w:rsidRDefault="00E715F2" w:rsidP="00E715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ТП-328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F2" w:rsidRPr="00E715F2" w:rsidRDefault="00E715F2" w:rsidP="00E715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F2" w:rsidRPr="00E715F2" w:rsidRDefault="00E715F2" w:rsidP="00E715F2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урикова</w:t>
            </w:r>
            <w:proofErr w:type="spellEnd"/>
            <w:r>
              <w:rPr>
                <w:lang w:eastAsia="ru-RU"/>
              </w:rPr>
              <w:t>, 21</w:t>
            </w:r>
          </w:p>
        </w:tc>
      </w:tr>
      <w:tr w:rsidR="00E715F2" w:rsidTr="00E715F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F2" w:rsidRPr="00E715F2" w:rsidRDefault="00E715F2" w:rsidP="00E715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F2" w:rsidRPr="00E715F2" w:rsidRDefault="00E715F2" w:rsidP="00E715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14-16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F2" w:rsidRPr="00E715F2" w:rsidRDefault="00E715F2" w:rsidP="00E715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E715F2" w:rsidTr="00E715F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F2" w:rsidRPr="00E715F2" w:rsidRDefault="00E715F2" w:rsidP="00E715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ТП-10100, 10101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F2" w:rsidRPr="00E715F2" w:rsidRDefault="00E715F2" w:rsidP="00E715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F2" w:rsidRPr="00E715F2" w:rsidRDefault="00E715F2" w:rsidP="00E715F2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</w:t>
            </w:r>
            <w:proofErr w:type="gramStart"/>
            <w:r>
              <w:rPr>
                <w:lang w:eastAsia="ru-RU"/>
              </w:rPr>
              <w:t>.З</w:t>
            </w:r>
            <w:proofErr w:type="gramEnd"/>
            <w:r>
              <w:rPr>
                <w:lang w:eastAsia="ru-RU"/>
              </w:rPr>
              <w:t>ахарищево</w:t>
            </w:r>
            <w:proofErr w:type="spellEnd"/>
            <w:r>
              <w:rPr>
                <w:lang w:eastAsia="ru-RU"/>
              </w:rPr>
              <w:t xml:space="preserve">, 1,2,3,4,5, </w:t>
            </w:r>
            <w:proofErr w:type="spellStart"/>
            <w:r>
              <w:rPr>
                <w:lang w:eastAsia="ru-RU"/>
              </w:rPr>
              <w:t>ул.Эстрадная</w:t>
            </w:r>
            <w:proofErr w:type="spellEnd"/>
            <w:r>
              <w:rPr>
                <w:lang w:eastAsia="ru-RU"/>
              </w:rPr>
              <w:t>, 2,</w:t>
            </w:r>
          </w:p>
        </w:tc>
      </w:tr>
      <w:tr w:rsidR="00E715F2" w:rsidTr="00E715F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F2" w:rsidRPr="00E715F2" w:rsidRDefault="00E715F2" w:rsidP="00E715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F2" w:rsidRPr="00E715F2" w:rsidRDefault="00E715F2" w:rsidP="00E715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F2" w:rsidRPr="00E715F2" w:rsidRDefault="00E715F2" w:rsidP="00E715F2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устынная</w:t>
            </w:r>
            <w:proofErr w:type="spellEnd"/>
            <w:r>
              <w:rPr>
                <w:lang w:eastAsia="ru-RU"/>
              </w:rPr>
              <w:t xml:space="preserve">, 1-22, </w:t>
            </w:r>
            <w:proofErr w:type="spellStart"/>
            <w:r>
              <w:rPr>
                <w:lang w:eastAsia="ru-RU"/>
              </w:rPr>
              <w:t>ул.Старосельская</w:t>
            </w:r>
            <w:proofErr w:type="spellEnd"/>
          </w:p>
        </w:tc>
      </w:tr>
      <w:tr w:rsidR="00E715F2" w:rsidTr="00E715F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F2" w:rsidRPr="00E715F2" w:rsidRDefault="00E715F2" w:rsidP="00E715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F2" w:rsidRPr="00E715F2" w:rsidRDefault="00E715F2" w:rsidP="00E715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F2" w:rsidRPr="00E715F2" w:rsidRDefault="00E715F2" w:rsidP="00E715F2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.Д</w:t>
            </w:r>
            <w:proofErr w:type="gramEnd"/>
            <w:r>
              <w:rPr>
                <w:lang w:eastAsia="ru-RU"/>
              </w:rPr>
              <w:t>ерендяева</w:t>
            </w:r>
            <w:proofErr w:type="spellEnd"/>
            <w:r>
              <w:rPr>
                <w:lang w:eastAsia="ru-RU"/>
              </w:rPr>
              <w:t>, 32</w:t>
            </w:r>
          </w:p>
        </w:tc>
      </w:tr>
      <w:tr w:rsidR="00E715F2" w:rsidTr="00E715F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F2" w:rsidRPr="00E715F2" w:rsidRDefault="00E715F2" w:rsidP="00E715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УП-517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F2" w:rsidRPr="00E715F2" w:rsidRDefault="00E715F2" w:rsidP="00E715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F2" w:rsidRPr="00E715F2" w:rsidRDefault="00E715F2" w:rsidP="00E715F2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алинина</w:t>
            </w:r>
            <w:proofErr w:type="spellEnd"/>
            <w:r>
              <w:rPr>
                <w:lang w:eastAsia="ru-RU"/>
              </w:rPr>
              <w:t>, 6/28</w:t>
            </w:r>
          </w:p>
        </w:tc>
      </w:tr>
      <w:tr w:rsidR="00E715F2" w:rsidTr="00E715F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F2" w:rsidRPr="00E715F2" w:rsidRDefault="00E715F2" w:rsidP="00E715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УП-608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F2" w:rsidRPr="00E715F2" w:rsidRDefault="00E715F2" w:rsidP="00E715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F2" w:rsidRPr="00E715F2" w:rsidRDefault="00E715F2" w:rsidP="00E715F2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урикова</w:t>
            </w:r>
            <w:proofErr w:type="spellEnd"/>
            <w:r>
              <w:rPr>
                <w:lang w:eastAsia="ru-RU"/>
              </w:rPr>
              <w:t>, 30а</w:t>
            </w:r>
          </w:p>
        </w:tc>
      </w:tr>
      <w:tr w:rsidR="00E715F2" w:rsidTr="00E715F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F2" w:rsidRPr="00E715F2" w:rsidRDefault="00E715F2" w:rsidP="00E715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ТП-1310,1330,1389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F2" w:rsidRPr="00E715F2" w:rsidRDefault="00E715F2" w:rsidP="00E715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F2" w:rsidRPr="00E715F2" w:rsidRDefault="00E715F2" w:rsidP="00E715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Чистые пруды, </w:t>
            </w: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оветская</w:t>
            </w:r>
            <w:proofErr w:type="spellEnd"/>
            <w:r>
              <w:rPr>
                <w:lang w:eastAsia="ru-RU"/>
              </w:rPr>
              <w:t xml:space="preserve"> (СОПК Пенсионер),</w:t>
            </w:r>
          </w:p>
        </w:tc>
      </w:tr>
      <w:tr w:rsidR="00E715F2" w:rsidTr="00E715F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F2" w:rsidRPr="00E715F2" w:rsidRDefault="00E715F2" w:rsidP="00E715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F2" w:rsidRPr="00E715F2" w:rsidRDefault="00E715F2" w:rsidP="00E715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F2" w:rsidRPr="00E715F2" w:rsidRDefault="00E715F2" w:rsidP="00E715F2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ассветная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ул.Согласия</w:t>
            </w:r>
            <w:proofErr w:type="spellEnd"/>
            <w:r>
              <w:rPr>
                <w:lang w:eastAsia="ru-RU"/>
              </w:rPr>
              <w:t>, Лесная поляна, 1,3,5</w:t>
            </w:r>
          </w:p>
        </w:tc>
      </w:tr>
      <w:bookmarkEnd w:id="0"/>
    </w:tbl>
    <w:p w:rsidR="00343F62" w:rsidRDefault="00343F62" w:rsidP="00E715F2">
      <w:pPr>
        <w:pStyle w:val="a3"/>
      </w:pPr>
    </w:p>
    <w:sectPr w:rsidR="0034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F2"/>
    <w:rsid w:val="00343F62"/>
    <w:rsid w:val="00E7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5F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5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2016-07-20T12:27:00Z</dcterms:created>
  <dcterms:modified xsi:type="dcterms:W3CDTF">2016-07-20T12:28:00Z</dcterms:modified>
</cp:coreProperties>
</file>