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252AAB" w:rsidTr="00252AAB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21 Июля 2015г.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ТП-1942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Д.Заборье</w:t>
            </w:r>
            <w:proofErr w:type="spellEnd"/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3-7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Мелькомбинатовский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7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УП-287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17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ТП-1129 2с.ш.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>, 4-8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>, 4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39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ТП-270 1с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104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ТП-274 1с</w:t>
            </w:r>
            <w:proofErr w:type="gramStart"/>
            <w:r>
              <w:t>.ш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31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4-8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80-99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7-8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ТП-1651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 xml:space="preserve">Коминтерн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етровская</w:t>
            </w:r>
            <w:proofErr w:type="spellEnd"/>
            <w:r>
              <w:t xml:space="preserve">, </w:t>
            </w:r>
            <w:proofErr w:type="spellStart"/>
            <w:r>
              <w:t>ул.Снежная</w:t>
            </w:r>
            <w:proofErr w:type="spellEnd"/>
            <w:r>
              <w:t xml:space="preserve">, </w:t>
            </w:r>
            <w:proofErr w:type="spellStart"/>
            <w:r>
              <w:t>ул.Серовская</w:t>
            </w:r>
            <w:proofErr w:type="spellEnd"/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>, 1-13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ТП-527,475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8-18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ул.Тихая</w:t>
            </w:r>
            <w:proofErr w:type="spellEnd"/>
            <w:r>
              <w:t xml:space="preserve">, </w:t>
            </w:r>
            <w:proofErr w:type="spellStart"/>
            <w:r>
              <w:t>пер.Нижний</w:t>
            </w:r>
            <w:proofErr w:type="spellEnd"/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 xml:space="preserve">, </w:t>
            </w:r>
            <w:proofErr w:type="spellStart"/>
            <w:r>
              <w:t>ул.Труженников</w:t>
            </w:r>
            <w:proofErr w:type="spellEnd"/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9-14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18</w:t>
            </w:r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ТП-1386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10-13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 xml:space="preserve">Чистые Пруды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</w:p>
        </w:tc>
      </w:tr>
      <w:tr w:rsidR="00252AAB" w:rsidTr="00252AA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УП-1270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AB" w:rsidRPr="00252AAB" w:rsidRDefault="00252AAB" w:rsidP="00252AAB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112</w:t>
            </w:r>
          </w:p>
        </w:tc>
      </w:tr>
      <w:bookmarkEnd w:id="0"/>
    </w:tbl>
    <w:p w:rsidR="00705CA7" w:rsidRDefault="00705CA7" w:rsidP="00252AAB">
      <w:pPr>
        <w:pStyle w:val="a3"/>
      </w:pPr>
    </w:p>
    <w:sectPr w:rsidR="0070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B"/>
    <w:rsid w:val="00252AAB"/>
    <w:rsid w:val="007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A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2015-07-20T10:23:00Z</dcterms:created>
  <dcterms:modified xsi:type="dcterms:W3CDTF">2015-07-20T10:24:00Z</dcterms:modified>
</cp:coreProperties>
</file>