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1300"/>
        <w:gridCol w:w="5740"/>
      </w:tblGrid>
      <w:tr w:rsidR="00B74574" w:rsidTr="00B74574">
        <w:trPr>
          <w:trHeight w:val="615"/>
        </w:trPr>
        <w:tc>
          <w:tcPr>
            <w:tcW w:w="906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574" w:rsidRPr="00B74574" w:rsidRDefault="00B74574" w:rsidP="00B74574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МУП "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" информирует потребителей о плановых отключениях электроэнергии на 9 ноября 2016г.</w:t>
            </w:r>
          </w:p>
        </w:tc>
      </w:tr>
      <w:tr w:rsidR="00B74574" w:rsidTr="00B74574">
        <w:trPr>
          <w:trHeight w:val="30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574" w:rsidRPr="00B74574" w:rsidRDefault="00B74574" w:rsidP="00B74574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574" w:rsidRPr="00B74574" w:rsidRDefault="00B74574" w:rsidP="00B74574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574" w:rsidRPr="00B74574" w:rsidRDefault="00B74574" w:rsidP="00B74574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</w:tr>
      <w:tr w:rsidR="00B74574" w:rsidTr="00B74574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574" w:rsidRPr="00B74574" w:rsidRDefault="00B74574" w:rsidP="00B7457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ТП-316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574" w:rsidRPr="00B74574" w:rsidRDefault="00B74574" w:rsidP="00B74574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8:30-16:30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574" w:rsidRPr="00B74574" w:rsidRDefault="00B74574" w:rsidP="00B7457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.Ч</w:t>
            </w:r>
            <w:proofErr w:type="gramEnd"/>
            <w:r>
              <w:rPr>
                <w:color w:val="000000"/>
                <w:lang w:eastAsia="ru-RU"/>
              </w:rPr>
              <w:t>апаева,49,49б,47а,49в,47</w:t>
            </w:r>
          </w:p>
        </w:tc>
      </w:tr>
      <w:tr w:rsidR="00B74574" w:rsidTr="00B74574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574" w:rsidRPr="00B74574" w:rsidRDefault="00B74574" w:rsidP="00B7457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574" w:rsidRPr="00B74574" w:rsidRDefault="00B74574" w:rsidP="00B74574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574" w:rsidRPr="00B74574" w:rsidRDefault="00B74574" w:rsidP="00B7457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2й Газетный пер.,17,42</w:t>
            </w:r>
          </w:p>
        </w:tc>
      </w:tr>
      <w:tr w:rsidR="00B74574" w:rsidTr="00B74574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574" w:rsidRPr="00B74574" w:rsidRDefault="00B74574" w:rsidP="00B7457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574" w:rsidRPr="00B74574" w:rsidRDefault="00B74574" w:rsidP="00B74574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574" w:rsidRPr="00B74574" w:rsidRDefault="00B74574" w:rsidP="00B7457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ул.Р.Люксембург,77</w:t>
            </w:r>
          </w:p>
        </w:tc>
      </w:tr>
      <w:tr w:rsidR="00B74574" w:rsidTr="00B74574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574" w:rsidRPr="00B74574" w:rsidRDefault="00B74574" w:rsidP="00B7457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574" w:rsidRPr="00B74574" w:rsidRDefault="00B74574" w:rsidP="00B74574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574" w:rsidRPr="00B74574" w:rsidRDefault="00B74574" w:rsidP="00B7457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ул.К.Либкнехта,13</w:t>
            </w:r>
          </w:p>
        </w:tc>
      </w:tr>
      <w:tr w:rsidR="00B74574" w:rsidTr="00B74574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574" w:rsidRPr="00B74574" w:rsidRDefault="00B74574" w:rsidP="00B7457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574" w:rsidRPr="00B74574" w:rsidRDefault="00B74574" w:rsidP="00B74574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574" w:rsidRPr="00B74574" w:rsidRDefault="00B74574" w:rsidP="00B7457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.С</w:t>
            </w:r>
            <w:proofErr w:type="gramEnd"/>
            <w:r>
              <w:rPr>
                <w:color w:val="000000"/>
                <w:lang w:eastAsia="ru-RU"/>
              </w:rPr>
              <w:t>оветская,92,94</w:t>
            </w:r>
          </w:p>
        </w:tc>
      </w:tr>
      <w:tr w:rsidR="00B74574" w:rsidTr="00B74574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574" w:rsidRPr="00B74574" w:rsidRDefault="00B74574" w:rsidP="00B7457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ТП-545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574" w:rsidRPr="00B74574" w:rsidRDefault="00B74574" w:rsidP="00B74574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8:15-17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574" w:rsidRPr="00B74574" w:rsidRDefault="00B74574" w:rsidP="00B7457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.М</w:t>
            </w:r>
            <w:proofErr w:type="gramEnd"/>
            <w:r>
              <w:rPr>
                <w:color w:val="000000"/>
                <w:lang w:eastAsia="ru-RU"/>
              </w:rPr>
              <w:t>осковская,83</w:t>
            </w:r>
          </w:p>
        </w:tc>
      </w:tr>
      <w:tr w:rsidR="00B74574" w:rsidTr="00B74574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574" w:rsidRPr="00B74574" w:rsidRDefault="00B74574" w:rsidP="00B7457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574" w:rsidRPr="00B74574" w:rsidRDefault="00B74574" w:rsidP="00B74574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8-11:30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574" w:rsidRPr="00B74574" w:rsidRDefault="00B74574" w:rsidP="00B7457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Ленина,198/4</w:t>
            </w:r>
          </w:p>
        </w:tc>
      </w:tr>
      <w:tr w:rsidR="00B74574" w:rsidTr="00B74574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574" w:rsidRPr="00B74574" w:rsidRDefault="00B74574" w:rsidP="00B7457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574" w:rsidRPr="00B74574" w:rsidRDefault="00B74574" w:rsidP="00B74574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574" w:rsidRPr="00B74574" w:rsidRDefault="00B74574" w:rsidP="00B7457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ул.65 лет Победы,3,5</w:t>
            </w:r>
          </w:p>
        </w:tc>
      </w:tr>
      <w:tr w:rsidR="00B74574" w:rsidTr="00B74574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574" w:rsidRPr="00B74574" w:rsidRDefault="00B74574" w:rsidP="00B7457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574" w:rsidRPr="00B74574" w:rsidRDefault="00B74574" w:rsidP="00B74574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13:30-15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574" w:rsidRPr="00B74574" w:rsidRDefault="00B74574" w:rsidP="00B7457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.С</w:t>
            </w:r>
            <w:proofErr w:type="gramEnd"/>
            <w:r>
              <w:rPr>
                <w:color w:val="000000"/>
                <w:lang w:eastAsia="ru-RU"/>
              </w:rPr>
              <w:t>пасская,6,15,17</w:t>
            </w:r>
          </w:p>
        </w:tc>
      </w:tr>
      <w:tr w:rsidR="00B74574" w:rsidTr="00B74574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574" w:rsidRPr="00B74574" w:rsidRDefault="00B74574" w:rsidP="00B7457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574" w:rsidRPr="00B74574" w:rsidRDefault="00B74574" w:rsidP="00B74574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574" w:rsidRPr="00B74574" w:rsidRDefault="00B74574" w:rsidP="00B7457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.Л</w:t>
            </w:r>
            <w:proofErr w:type="gramEnd"/>
            <w:r>
              <w:rPr>
                <w:color w:val="000000"/>
                <w:lang w:eastAsia="ru-RU"/>
              </w:rPr>
              <w:t>енина,82,84,86</w:t>
            </w:r>
          </w:p>
        </w:tc>
      </w:tr>
      <w:tr w:rsidR="00B74574" w:rsidTr="00B74574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574" w:rsidRPr="00B74574" w:rsidRDefault="00B74574" w:rsidP="00B7457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574" w:rsidRPr="00B74574" w:rsidRDefault="00B74574" w:rsidP="00B74574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574" w:rsidRPr="00B74574" w:rsidRDefault="00B74574" w:rsidP="00B7457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пер</w:t>
            </w:r>
            <w:proofErr w:type="gramStart"/>
            <w:r>
              <w:rPr>
                <w:color w:val="000000"/>
                <w:lang w:eastAsia="ru-RU"/>
              </w:rPr>
              <w:t>.К</w:t>
            </w:r>
            <w:proofErr w:type="gramEnd"/>
            <w:r>
              <w:rPr>
                <w:color w:val="000000"/>
                <w:lang w:eastAsia="ru-RU"/>
              </w:rPr>
              <w:t>ооперативный,4</w:t>
            </w:r>
          </w:p>
        </w:tc>
      </w:tr>
      <w:tr w:rsidR="00B74574" w:rsidTr="00B74574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574" w:rsidRPr="00B74574" w:rsidRDefault="00B74574" w:rsidP="00B7457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ТП-606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574" w:rsidRPr="00B74574" w:rsidRDefault="00B74574" w:rsidP="00B74574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9:30-12:30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574" w:rsidRPr="00B74574" w:rsidRDefault="00B74574" w:rsidP="00B74574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.С</w:t>
            </w:r>
            <w:proofErr w:type="gramEnd"/>
            <w:r>
              <w:rPr>
                <w:color w:val="000000"/>
                <w:lang w:eastAsia="ru-RU"/>
              </w:rPr>
              <w:t>имоновская</w:t>
            </w:r>
            <w:proofErr w:type="spellEnd"/>
            <w:r>
              <w:rPr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color w:val="000000"/>
                <w:lang w:eastAsia="ru-RU"/>
              </w:rPr>
              <w:t>ул.Зелёная</w:t>
            </w:r>
            <w:proofErr w:type="spellEnd"/>
            <w:r>
              <w:rPr>
                <w:color w:val="000000"/>
                <w:lang w:eastAsia="ru-RU"/>
              </w:rPr>
              <w:t xml:space="preserve"> долина</w:t>
            </w:r>
          </w:p>
        </w:tc>
      </w:tr>
      <w:tr w:rsidR="00B74574" w:rsidTr="00B74574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574" w:rsidRPr="00B74574" w:rsidRDefault="00B74574" w:rsidP="00B7457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ТП-1227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574" w:rsidRPr="00B74574" w:rsidRDefault="00B74574" w:rsidP="00B74574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574" w:rsidRPr="00B74574" w:rsidRDefault="00B74574" w:rsidP="00B7457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.М</w:t>
            </w:r>
            <w:proofErr w:type="gramEnd"/>
            <w:r>
              <w:rPr>
                <w:color w:val="000000"/>
                <w:lang w:eastAsia="ru-RU"/>
              </w:rPr>
              <w:t>илицейская,36а,38</w:t>
            </w:r>
          </w:p>
        </w:tc>
      </w:tr>
      <w:tr w:rsidR="00B74574" w:rsidTr="00B74574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574" w:rsidRPr="00B74574" w:rsidRDefault="00B74574" w:rsidP="00B7457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ТП-1227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574" w:rsidRPr="00B74574" w:rsidRDefault="00B74574" w:rsidP="00B74574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574" w:rsidRPr="00B74574" w:rsidRDefault="00B74574" w:rsidP="00B7457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Милицейская,34/2</w:t>
            </w:r>
          </w:p>
        </w:tc>
      </w:tr>
      <w:tr w:rsidR="00B74574" w:rsidTr="00B74574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574" w:rsidRPr="00B74574" w:rsidRDefault="00B74574" w:rsidP="00B7457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ТП-1182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574" w:rsidRPr="00B74574" w:rsidRDefault="00B74574" w:rsidP="00B74574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8:15-17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574" w:rsidRPr="00B74574" w:rsidRDefault="00B74574" w:rsidP="00B7457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.П</w:t>
            </w:r>
            <w:proofErr w:type="gramEnd"/>
            <w:r>
              <w:rPr>
                <w:color w:val="000000"/>
                <w:lang w:eastAsia="ru-RU"/>
              </w:rPr>
              <w:t>отребкооперации,6а,     ул. Филатова</w:t>
            </w:r>
          </w:p>
        </w:tc>
      </w:tr>
      <w:tr w:rsidR="00B74574" w:rsidTr="00B74574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574" w:rsidRPr="00B74574" w:rsidRDefault="00B74574" w:rsidP="00B7457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574" w:rsidRPr="00B74574" w:rsidRDefault="00B74574" w:rsidP="00B74574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574" w:rsidRPr="00B74574" w:rsidRDefault="00B74574" w:rsidP="00B74574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сл</w:t>
            </w:r>
            <w:proofErr w:type="gramStart"/>
            <w:r>
              <w:rPr>
                <w:color w:val="000000"/>
                <w:lang w:eastAsia="ru-RU"/>
              </w:rPr>
              <w:t>.К</w:t>
            </w:r>
            <w:proofErr w:type="gramEnd"/>
            <w:r>
              <w:rPr>
                <w:color w:val="000000"/>
                <w:lang w:eastAsia="ru-RU"/>
              </w:rPr>
              <w:t>урочкины</w:t>
            </w:r>
            <w:proofErr w:type="spellEnd"/>
            <w:r>
              <w:rPr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color w:val="000000"/>
                <w:lang w:eastAsia="ru-RU"/>
              </w:rPr>
              <w:t>Палкины</w:t>
            </w:r>
            <w:proofErr w:type="spellEnd"/>
          </w:p>
        </w:tc>
      </w:tr>
      <w:tr w:rsidR="00B74574" w:rsidTr="00B74574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574" w:rsidRPr="00B74574" w:rsidRDefault="00B74574" w:rsidP="00B7457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574" w:rsidRPr="00B74574" w:rsidRDefault="00B74574" w:rsidP="00B74574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8:15-17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574" w:rsidRPr="00B74574" w:rsidRDefault="00B74574" w:rsidP="00B7457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Потребкооперации,22,32а,26,26а,28,28г</w:t>
            </w:r>
          </w:p>
        </w:tc>
      </w:tr>
      <w:tr w:rsidR="00B74574" w:rsidTr="00B74574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574" w:rsidRPr="00B74574" w:rsidRDefault="00B74574" w:rsidP="00B7457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ТП-1962,1963,1984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574" w:rsidRPr="00B74574" w:rsidRDefault="00B74574" w:rsidP="00B74574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8:15-17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574" w:rsidRPr="00B74574" w:rsidRDefault="00B74574" w:rsidP="00B74574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сл</w:t>
            </w:r>
            <w:proofErr w:type="gramStart"/>
            <w:r>
              <w:rPr>
                <w:color w:val="000000"/>
                <w:lang w:eastAsia="ru-RU"/>
              </w:rPr>
              <w:t>.К</w:t>
            </w:r>
            <w:proofErr w:type="gramEnd"/>
            <w:r>
              <w:rPr>
                <w:color w:val="000000"/>
                <w:lang w:eastAsia="ru-RU"/>
              </w:rPr>
              <w:t>урочкины</w:t>
            </w:r>
            <w:proofErr w:type="spellEnd"/>
            <w:r>
              <w:rPr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color w:val="000000"/>
                <w:lang w:eastAsia="ru-RU"/>
              </w:rPr>
              <w:t>Палкины</w:t>
            </w:r>
            <w:proofErr w:type="spellEnd"/>
          </w:p>
        </w:tc>
      </w:tr>
      <w:tr w:rsidR="00B74574" w:rsidTr="00B74574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574" w:rsidRPr="00B74574" w:rsidRDefault="00B74574" w:rsidP="00B7457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ТП-1986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574" w:rsidRPr="00B74574" w:rsidRDefault="00B74574" w:rsidP="00B74574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574" w:rsidRPr="00B74574" w:rsidRDefault="00B74574" w:rsidP="00B7457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</w:tr>
      <w:tr w:rsidR="00B74574" w:rsidTr="00B74574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574" w:rsidRPr="00B74574" w:rsidRDefault="00B74574" w:rsidP="00B7457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574" w:rsidRPr="00B74574" w:rsidRDefault="00B74574" w:rsidP="00B74574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574" w:rsidRPr="00B74574" w:rsidRDefault="00B74574" w:rsidP="00B7457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.М</w:t>
            </w:r>
            <w:proofErr w:type="gramEnd"/>
            <w:r>
              <w:rPr>
                <w:color w:val="000000"/>
                <w:lang w:eastAsia="ru-RU"/>
              </w:rPr>
              <w:t>аклина,30</w:t>
            </w:r>
          </w:p>
        </w:tc>
      </w:tr>
      <w:tr w:rsidR="00B74574" w:rsidTr="00B74574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574" w:rsidRPr="00B74574" w:rsidRDefault="00B74574" w:rsidP="00B7457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ТП-1668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574" w:rsidRPr="00B74574" w:rsidRDefault="00B74574" w:rsidP="00B74574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12:30-16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574" w:rsidRPr="00B74574" w:rsidRDefault="00B74574" w:rsidP="00B7457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.З</w:t>
            </w:r>
            <w:proofErr w:type="gramEnd"/>
            <w:r>
              <w:rPr>
                <w:color w:val="000000"/>
                <w:lang w:eastAsia="ru-RU"/>
              </w:rPr>
              <w:t>вёздная,21-39</w:t>
            </w:r>
          </w:p>
        </w:tc>
      </w:tr>
      <w:tr w:rsidR="00B74574" w:rsidTr="00B74574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574" w:rsidRPr="00B74574" w:rsidRDefault="00B74574" w:rsidP="00B7457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574" w:rsidRPr="00B74574" w:rsidRDefault="00B74574" w:rsidP="00B74574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574" w:rsidRPr="00B74574" w:rsidRDefault="00B74574" w:rsidP="00B74574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.В</w:t>
            </w:r>
            <w:proofErr w:type="gramEnd"/>
            <w:r>
              <w:rPr>
                <w:color w:val="000000"/>
                <w:lang w:eastAsia="ru-RU"/>
              </w:rPr>
              <w:t>ятский</w:t>
            </w:r>
            <w:proofErr w:type="spellEnd"/>
            <w:r>
              <w:rPr>
                <w:color w:val="000000"/>
                <w:lang w:eastAsia="ru-RU"/>
              </w:rPr>
              <w:t xml:space="preserve"> посад,19, 25-40</w:t>
            </w:r>
          </w:p>
        </w:tc>
      </w:tr>
      <w:tr w:rsidR="00B74574" w:rsidTr="00B74574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574" w:rsidRPr="00B74574" w:rsidRDefault="00B74574" w:rsidP="00B7457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574" w:rsidRPr="00B74574" w:rsidRDefault="00B74574" w:rsidP="00B74574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574" w:rsidRPr="00B74574" w:rsidRDefault="00B74574" w:rsidP="00B7457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.В</w:t>
            </w:r>
            <w:proofErr w:type="gramEnd"/>
            <w:r>
              <w:rPr>
                <w:color w:val="000000"/>
                <w:lang w:eastAsia="ru-RU"/>
              </w:rPr>
              <w:t>оскресенская,36</w:t>
            </w:r>
          </w:p>
        </w:tc>
      </w:tr>
      <w:tr w:rsidR="00B74574" w:rsidTr="00B74574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574" w:rsidRPr="00B74574" w:rsidRDefault="00B74574" w:rsidP="00B7457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РТП-121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574" w:rsidRPr="00B74574" w:rsidRDefault="00B74574" w:rsidP="00B74574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574" w:rsidRPr="00B74574" w:rsidRDefault="00B74574" w:rsidP="00B7457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ул.8е марта,17-19-28,30</w:t>
            </w:r>
          </w:p>
        </w:tc>
      </w:tr>
      <w:tr w:rsidR="00B74574" w:rsidTr="00B74574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574" w:rsidRPr="00B74574" w:rsidRDefault="00B74574" w:rsidP="00B7457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574" w:rsidRPr="00B74574" w:rsidRDefault="00B74574" w:rsidP="00B74574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574" w:rsidRPr="00B74574" w:rsidRDefault="00B74574" w:rsidP="00B7457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.К</w:t>
            </w:r>
            <w:proofErr w:type="gramEnd"/>
            <w:r>
              <w:rPr>
                <w:color w:val="000000"/>
                <w:lang w:eastAsia="ru-RU"/>
              </w:rPr>
              <w:t>едровая,1,1а,3,5,9,11</w:t>
            </w:r>
          </w:p>
        </w:tc>
      </w:tr>
      <w:tr w:rsidR="00B74574" w:rsidTr="00B74574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574" w:rsidRPr="00B74574" w:rsidRDefault="00B74574" w:rsidP="00B7457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574" w:rsidRPr="00B74574" w:rsidRDefault="00B74574" w:rsidP="00B74574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574" w:rsidRPr="00B74574" w:rsidRDefault="00B74574" w:rsidP="00B7457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.Б</w:t>
            </w:r>
            <w:proofErr w:type="gramEnd"/>
            <w:r>
              <w:rPr>
                <w:color w:val="000000"/>
                <w:lang w:eastAsia="ru-RU"/>
              </w:rPr>
              <w:t>оровая,22,80</w:t>
            </w:r>
          </w:p>
        </w:tc>
      </w:tr>
      <w:tr w:rsidR="00B74574" w:rsidTr="00B74574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574" w:rsidRPr="00B74574" w:rsidRDefault="00B74574" w:rsidP="00B7457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ТП-538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574" w:rsidRPr="00B74574" w:rsidRDefault="00B74574" w:rsidP="00B74574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574" w:rsidRPr="00B74574" w:rsidRDefault="00B74574" w:rsidP="00B7457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.К</w:t>
            </w:r>
            <w:proofErr w:type="gramEnd"/>
            <w:r>
              <w:rPr>
                <w:color w:val="000000"/>
                <w:lang w:eastAsia="ru-RU"/>
              </w:rPr>
              <w:t>азанская,63а,61а,61б          ул.Пятницкая,7</w:t>
            </w:r>
          </w:p>
        </w:tc>
      </w:tr>
      <w:tr w:rsidR="00B74574" w:rsidTr="00B74574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574" w:rsidRPr="00B74574" w:rsidRDefault="00B74574" w:rsidP="00B7457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574" w:rsidRPr="00B74574" w:rsidRDefault="00B74574" w:rsidP="00B74574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574" w:rsidRPr="00B74574" w:rsidRDefault="00B74574" w:rsidP="00B7457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.Т</w:t>
            </w:r>
            <w:proofErr w:type="gramEnd"/>
            <w:r>
              <w:rPr>
                <w:color w:val="000000"/>
                <w:lang w:eastAsia="ru-RU"/>
              </w:rPr>
              <w:t>руда,16</w:t>
            </w:r>
          </w:p>
        </w:tc>
      </w:tr>
      <w:tr w:rsidR="00B74574" w:rsidTr="00B74574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574" w:rsidRPr="00B74574" w:rsidRDefault="00B74574" w:rsidP="00B7457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ТП-1444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574" w:rsidRPr="00B74574" w:rsidRDefault="00B74574" w:rsidP="00B74574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574" w:rsidRPr="00B74574" w:rsidRDefault="00B74574" w:rsidP="00B7457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.М</w:t>
            </w:r>
            <w:proofErr w:type="gramEnd"/>
            <w:r>
              <w:rPr>
                <w:color w:val="000000"/>
                <w:lang w:eastAsia="ru-RU"/>
              </w:rPr>
              <w:t>осковская,163</w:t>
            </w:r>
          </w:p>
        </w:tc>
      </w:tr>
      <w:tr w:rsidR="00B74574" w:rsidTr="00B74574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574" w:rsidRPr="00B74574" w:rsidRDefault="00B74574" w:rsidP="00B7457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ТП-1334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574" w:rsidRPr="00B74574" w:rsidRDefault="00B74574" w:rsidP="00B74574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574" w:rsidRPr="00B74574" w:rsidRDefault="00B74574" w:rsidP="00B7457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.Н</w:t>
            </w:r>
            <w:proofErr w:type="gramEnd"/>
            <w:r>
              <w:rPr>
                <w:color w:val="000000"/>
                <w:lang w:eastAsia="ru-RU"/>
              </w:rPr>
              <w:t>агорная,15,19              ул.Серафимовича,13,15</w:t>
            </w:r>
          </w:p>
        </w:tc>
      </w:tr>
      <w:tr w:rsidR="00B74574" w:rsidTr="00B74574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574" w:rsidRPr="00B74574" w:rsidRDefault="00B74574" w:rsidP="00B7457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574" w:rsidRPr="00B74574" w:rsidRDefault="00B74574" w:rsidP="00B74574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574" w:rsidRPr="00B74574" w:rsidRDefault="00B74574" w:rsidP="00B7457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3й Опытный пер.,10,14,15,16</w:t>
            </w:r>
          </w:p>
        </w:tc>
      </w:tr>
      <w:tr w:rsidR="00B74574" w:rsidTr="00B74574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574" w:rsidRPr="00B74574" w:rsidRDefault="00B74574" w:rsidP="00B7457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ТП-1373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574" w:rsidRPr="00B74574" w:rsidRDefault="00B74574" w:rsidP="00B74574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574" w:rsidRPr="00B74574" w:rsidRDefault="00B74574" w:rsidP="00B7457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пер</w:t>
            </w:r>
            <w:proofErr w:type="gramStart"/>
            <w:r>
              <w:rPr>
                <w:color w:val="000000"/>
                <w:lang w:eastAsia="ru-RU"/>
              </w:rPr>
              <w:t>.С</w:t>
            </w:r>
            <w:proofErr w:type="gramEnd"/>
            <w:r>
              <w:rPr>
                <w:color w:val="000000"/>
                <w:lang w:eastAsia="ru-RU"/>
              </w:rPr>
              <w:t>троителей,12</w:t>
            </w:r>
          </w:p>
        </w:tc>
      </w:tr>
      <w:tr w:rsidR="00B74574" w:rsidTr="00B74574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574" w:rsidRPr="00B74574" w:rsidRDefault="00B74574" w:rsidP="00B7457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ТП-717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574" w:rsidRPr="00B74574" w:rsidRDefault="00B74574" w:rsidP="00B74574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574" w:rsidRPr="00B74574" w:rsidRDefault="00B74574" w:rsidP="00B7457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.Т</w:t>
            </w:r>
            <w:proofErr w:type="gramEnd"/>
            <w:r>
              <w:rPr>
                <w:color w:val="000000"/>
                <w:lang w:eastAsia="ru-RU"/>
              </w:rPr>
              <w:t>орфяная,6-22</w:t>
            </w:r>
          </w:p>
        </w:tc>
      </w:tr>
      <w:tr w:rsidR="00B74574" w:rsidTr="00B74574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574" w:rsidRPr="00B74574" w:rsidRDefault="00B74574" w:rsidP="00B7457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ТП-212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574" w:rsidRPr="00B74574" w:rsidRDefault="00B74574" w:rsidP="00B74574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8:30-11:30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574" w:rsidRPr="00B74574" w:rsidRDefault="00B74574" w:rsidP="00B7457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.С</w:t>
            </w:r>
            <w:proofErr w:type="gramEnd"/>
            <w:r>
              <w:rPr>
                <w:color w:val="000000"/>
                <w:lang w:eastAsia="ru-RU"/>
              </w:rPr>
              <w:t>пасская,27,29</w:t>
            </w:r>
          </w:p>
        </w:tc>
      </w:tr>
      <w:bookmarkEnd w:id="0"/>
    </w:tbl>
    <w:p w:rsidR="00D372DB" w:rsidRDefault="00D372DB" w:rsidP="00B74574">
      <w:pPr>
        <w:spacing w:after="0"/>
      </w:pPr>
    </w:p>
    <w:sectPr w:rsidR="00D37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74"/>
    <w:rsid w:val="00B74574"/>
    <w:rsid w:val="00D3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2016-11-08T13:06:00Z</dcterms:created>
  <dcterms:modified xsi:type="dcterms:W3CDTF">2016-11-08T13:06:00Z</dcterms:modified>
</cp:coreProperties>
</file>