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8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1320"/>
        <w:gridCol w:w="5380"/>
      </w:tblGrid>
      <w:tr w:rsidR="00BC276C" w:rsidTr="00BC276C">
        <w:trPr>
          <w:trHeight w:val="615"/>
        </w:trPr>
        <w:tc>
          <w:tcPr>
            <w:tcW w:w="8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76C" w:rsidRDefault="00BC276C" w:rsidP="00BC276C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МУП "</w:t>
            </w:r>
            <w:proofErr w:type="spellStart"/>
            <w:r>
              <w:rPr>
                <w:lang w:eastAsia="ru-RU"/>
              </w:rPr>
              <w:t>Горэлектросеть</w:t>
            </w:r>
            <w:proofErr w:type="spellEnd"/>
            <w:r>
              <w:rPr>
                <w:lang w:eastAsia="ru-RU"/>
              </w:rPr>
              <w:t>" информирует о плановых отключениях электроэнергии</w:t>
            </w:r>
          </w:p>
          <w:p w:rsidR="00BC276C" w:rsidRPr="00BC276C" w:rsidRDefault="00BC276C" w:rsidP="00BC276C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 7 апреля 2016г.</w:t>
            </w:r>
          </w:p>
        </w:tc>
      </w:tr>
      <w:tr w:rsidR="00BC276C" w:rsidTr="00BC276C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76C" w:rsidRPr="00BC276C" w:rsidRDefault="00BC276C" w:rsidP="00BC276C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76C" w:rsidRPr="00BC276C" w:rsidRDefault="00BC276C" w:rsidP="00BC276C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76C" w:rsidRPr="00BC276C" w:rsidRDefault="00BC276C" w:rsidP="00BC276C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BC276C" w:rsidTr="00BC276C">
        <w:trPr>
          <w:trHeight w:val="6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76C" w:rsidRPr="00BC276C" w:rsidRDefault="00BC276C" w:rsidP="00BC276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ТП-717,718,791, 792,793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76C" w:rsidRPr="00BC276C" w:rsidRDefault="00BC276C" w:rsidP="00BC276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76C" w:rsidRPr="00BC276C" w:rsidRDefault="00BC276C" w:rsidP="00BC276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.Т</w:t>
            </w:r>
            <w:proofErr w:type="gramEnd"/>
            <w:r>
              <w:rPr>
                <w:lang w:eastAsia="ru-RU"/>
              </w:rPr>
              <w:t>орфяная,22,12,8,10а,2,4,5,7,32,1,4б,2б</w:t>
            </w:r>
          </w:p>
        </w:tc>
      </w:tr>
      <w:tr w:rsidR="00BC276C" w:rsidTr="00BC276C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76C" w:rsidRPr="00BC276C" w:rsidRDefault="00BC276C" w:rsidP="00BC276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76C" w:rsidRPr="00BC276C" w:rsidRDefault="00BC276C" w:rsidP="00BC276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76C" w:rsidRPr="00BC276C" w:rsidRDefault="00BC276C" w:rsidP="00BC276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Мостовая,30,32/6,32</w:t>
            </w:r>
          </w:p>
        </w:tc>
      </w:tr>
      <w:tr w:rsidR="00BC276C" w:rsidTr="00BC276C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76C" w:rsidRPr="00BC276C" w:rsidRDefault="00BC276C" w:rsidP="00BC276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УП-1026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76C" w:rsidRPr="00BC276C" w:rsidRDefault="00BC276C" w:rsidP="00BC276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13-14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76C" w:rsidRPr="00BC276C" w:rsidRDefault="00BC276C" w:rsidP="00BC276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.В</w:t>
            </w:r>
            <w:proofErr w:type="gramEnd"/>
            <w:r>
              <w:rPr>
                <w:lang w:eastAsia="ru-RU"/>
              </w:rPr>
              <w:t>оровского,155,157</w:t>
            </w:r>
          </w:p>
        </w:tc>
      </w:tr>
      <w:tr w:rsidR="00BC276C" w:rsidTr="00BC276C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76C" w:rsidRPr="00BC276C" w:rsidRDefault="00BC276C" w:rsidP="00BC276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76C" w:rsidRPr="00BC276C" w:rsidRDefault="00BC276C" w:rsidP="00BC276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76C" w:rsidRPr="00BC276C" w:rsidRDefault="00BC276C" w:rsidP="00BC276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пр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троителей,40</w:t>
            </w:r>
          </w:p>
        </w:tc>
      </w:tr>
      <w:tr w:rsidR="00BC276C" w:rsidTr="00BC276C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76C" w:rsidRPr="00BC276C" w:rsidRDefault="00BC276C" w:rsidP="00BC276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ТП-1235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76C" w:rsidRPr="00BC276C" w:rsidRDefault="00BC276C" w:rsidP="00BC276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13:15-16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76C" w:rsidRPr="00BC276C" w:rsidRDefault="00BC276C" w:rsidP="00BC276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расноармейская,40</w:t>
            </w:r>
          </w:p>
        </w:tc>
      </w:tr>
      <w:tr w:rsidR="00BC276C" w:rsidTr="00BC276C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76C" w:rsidRPr="00BC276C" w:rsidRDefault="00BC276C" w:rsidP="00BC276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76C" w:rsidRPr="00BC276C" w:rsidRDefault="00BC276C" w:rsidP="00BC276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76C" w:rsidRPr="00BC276C" w:rsidRDefault="00BC276C" w:rsidP="00BC276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олнечная,100</w:t>
            </w:r>
          </w:p>
        </w:tc>
      </w:tr>
      <w:tr w:rsidR="00BC276C" w:rsidTr="00BC276C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76C" w:rsidRPr="00BC276C" w:rsidRDefault="00BC276C" w:rsidP="00BC276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76C" w:rsidRPr="00BC276C" w:rsidRDefault="00BC276C" w:rsidP="00BC276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76C" w:rsidRPr="00BC276C" w:rsidRDefault="00BC276C" w:rsidP="00BC276C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сл</w:t>
            </w:r>
            <w:proofErr w:type="gramStart"/>
            <w:r>
              <w:rPr>
                <w:lang w:eastAsia="ru-RU"/>
              </w:rPr>
              <w:t>.Т</w:t>
            </w:r>
            <w:proofErr w:type="gramEnd"/>
            <w:r>
              <w:rPr>
                <w:lang w:eastAsia="ru-RU"/>
              </w:rPr>
              <w:t>алица</w:t>
            </w:r>
            <w:proofErr w:type="spellEnd"/>
          </w:p>
        </w:tc>
      </w:tr>
      <w:tr w:rsidR="00BC276C" w:rsidTr="00BC276C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76C" w:rsidRPr="00BC276C" w:rsidRDefault="00BC276C" w:rsidP="00BC276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76C" w:rsidRPr="00BC276C" w:rsidRDefault="00BC276C" w:rsidP="00BC276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76C" w:rsidRPr="00BC276C" w:rsidRDefault="00BC276C" w:rsidP="00BC276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ул., </w:t>
            </w:r>
            <w:proofErr w:type="spellStart"/>
            <w:r>
              <w:rPr>
                <w:lang w:eastAsia="ru-RU"/>
              </w:rPr>
              <w:t>пер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отельнический</w:t>
            </w:r>
            <w:proofErr w:type="spellEnd"/>
          </w:p>
        </w:tc>
      </w:tr>
      <w:tr w:rsidR="00BC276C" w:rsidTr="00BC276C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76C" w:rsidRPr="00BC276C" w:rsidRDefault="00BC276C" w:rsidP="00BC276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76C" w:rsidRPr="00BC276C" w:rsidRDefault="00BC276C" w:rsidP="00BC276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76C" w:rsidRPr="00BC276C" w:rsidRDefault="00BC276C" w:rsidP="00BC276C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.Я</w:t>
            </w:r>
            <w:proofErr w:type="gramEnd"/>
            <w:r>
              <w:rPr>
                <w:lang w:eastAsia="ru-RU"/>
              </w:rPr>
              <w:t>рославская</w:t>
            </w:r>
            <w:proofErr w:type="spellEnd"/>
          </w:p>
        </w:tc>
      </w:tr>
      <w:tr w:rsidR="00BC276C" w:rsidTr="00BC276C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76C" w:rsidRPr="00BC276C" w:rsidRDefault="00BC276C" w:rsidP="00BC276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76C" w:rsidRPr="00BC276C" w:rsidRDefault="00BC276C" w:rsidP="00BC276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76C" w:rsidRPr="00BC276C" w:rsidRDefault="00BC276C" w:rsidP="00BC276C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пер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урашинский</w:t>
            </w:r>
            <w:proofErr w:type="spellEnd"/>
          </w:p>
        </w:tc>
      </w:tr>
      <w:tr w:rsidR="00BC276C" w:rsidTr="00BC276C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76C" w:rsidRPr="00BC276C" w:rsidRDefault="00BC276C" w:rsidP="00BC276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76C" w:rsidRPr="00BC276C" w:rsidRDefault="00BC276C" w:rsidP="00BC276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76C" w:rsidRPr="00BC276C" w:rsidRDefault="00BC276C" w:rsidP="00BC276C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еталлистов</w:t>
            </w:r>
            <w:proofErr w:type="spellEnd"/>
          </w:p>
        </w:tc>
      </w:tr>
      <w:tr w:rsidR="00BC276C" w:rsidTr="00BC276C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76C" w:rsidRPr="00BC276C" w:rsidRDefault="00BC276C" w:rsidP="00BC276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76C" w:rsidRPr="00BC276C" w:rsidRDefault="00BC276C" w:rsidP="00BC276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76C" w:rsidRPr="00BC276C" w:rsidRDefault="00BC276C" w:rsidP="00BC276C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ормовская</w:t>
            </w:r>
            <w:proofErr w:type="spellEnd"/>
          </w:p>
        </w:tc>
      </w:tr>
      <w:tr w:rsidR="00BC276C" w:rsidTr="00BC276C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76C" w:rsidRPr="00BC276C" w:rsidRDefault="00BC276C" w:rsidP="00BC276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76C" w:rsidRPr="00BC276C" w:rsidRDefault="00BC276C" w:rsidP="00BC276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76C" w:rsidRPr="00BC276C" w:rsidRDefault="00BC276C" w:rsidP="00BC276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ул.О.Кошевого,6,4,2,ул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вердлова,11-19</w:t>
            </w:r>
          </w:p>
        </w:tc>
      </w:tr>
      <w:tr w:rsidR="00BC276C" w:rsidTr="00BC276C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76C" w:rsidRPr="00BC276C" w:rsidRDefault="00BC276C" w:rsidP="00BC276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76C" w:rsidRPr="00BC276C" w:rsidRDefault="00BC276C" w:rsidP="00BC276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76C" w:rsidRPr="00BC276C" w:rsidRDefault="00BC276C" w:rsidP="00BC276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пр</w:t>
            </w:r>
            <w:proofErr w:type="gramStart"/>
            <w:r>
              <w:rPr>
                <w:lang w:eastAsia="ru-RU"/>
              </w:rPr>
              <w:t>.В</w:t>
            </w:r>
            <w:proofErr w:type="gramEnd"/>
            <w:r>
              <w:rPr>
                <w:lang w:eastAsia="ru-RU"/>
              </w:rPr>
              <w:t>ершининский,4</w:t>
            </w:r>
          </w:p>
        </w:tc>
      </w:tr>
      <w:tr w:rsidR="00BC276C" w:rsidTr="00BC276C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76C" w:rsidRPr="00BC276C" w:rsidRDefault="00BC276C" w:rsidP="00BC276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Тп-1288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76C" w:rsidRPr="00BC276C" w:rsidRDefault="00BC276C" w:rsidP="00BC276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13-16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76C" w:rsidRPr="00BC276C" w:rsidRDefault="00BC276C" w:rsidP="00BC276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опова,41</w:t>
            </w:r>
          </w:p>
        </w:tc>
      </w:tr>
      <w:tr w:rsidR="00BC276C" w:rsidTr="00BC276C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76C" w:rsidRPr="00BC276C" w:rsidRDefault="00BC276C" w:rsidP="00BC276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УП-734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76C" w:rsidRPr="00BC276C" w:rsidRDefault="00BC276C" w:rsidP="00BC276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76C" w:rsidRPr="00BC276C" w:rsidRDefault="00BC276C" w:rsidP="00BC276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опра,21,19б</w:t>
            </w:r>
          </w:p>
        </w:tc>
      </w:tr>
      <w:tr w:rsidR="00BC276C" w:rsidTr="00BC276C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76C" w:rsidRPr="00BC276C" w:rsidRDefault="00BC276C" w:rsidP="00BC276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76C" w:rsidRPr="00BC276C" w:rsidRDefault="00BC276C" w:rsidP="00BC276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76C" w:rsidRPr="00BC276C" w:rsidRDefault="00BC276C" w:rsidP="00BC276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Октябрьский </w:t>
            </w:r>
            <w:proofErr w:type="gramStart"/>
            <w:r>
              <w:rPr>
                <w:lang w:eastAsia="ru-RU"/>
              </w:rPr>
              <w:t>пр</w:t>
            </w:r>
            <w:proofErr w:type="gramEnd"/>
            <w:r>
              <w:rPr>
                <w:lang w:eastAsia="ru-RU"/>
              </w:rPr>
              <w:t>,63</w:t>
            </w:r>
          </w:p>
        </w:tc>
      </w:tr>
      <w:tr w:rsidR="00BC276C" w:rsidTr="00BC276C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76C" w:rsidRPr="00BC276C" w:rsidRDefault="00BC276C" w:rsidP="00BC276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ТП-753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76C" w:rsidRPr="00BC276C" w:rsidRDefault="00BC276C" w:rsidP="00BC276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76C" w:rsidRPr="00BC276C" w:rsidRDefault="00BC276C" w:rsidP="00BC276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ул.П.Корчагина,217а</w:t>
            </w:r>
          </w:p>
        </w:tc>
      </w:tr>
      <w:tr w:rsidR="00BC276C" w:rsidTr="00BC276C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76C" w:rsidRPr="00BC276C" w:rsidRDefault="00BC276C" w:rsidP="00BC276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76C" w:rsidRPr="00BC276C" w:rsidRDefault="00BC276C" w:rsidP="00BC276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76C" w:rsidRPr="00BC276C" w:rsidRDefault="00BC276C" w:rsidP="00BC276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ул.60 лет ВЛКСМ,9,11,13</w:t>
            </w:r>
          </w:p>
        </w:tc>
      </w:tr>
      <w:tr w:rsidR="00BC276C" w:rsidTr="00BC276C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76C" w:rsidRPr="00BC276C" w:rsidRDefault="00BC276C" w:rsidP="00BC276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ТП-1373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76C" w:rsidRPr="00BC276C" w:rsidRDefault="00BC276C" w:rsidP="00BC276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76C" w:rsidRPr="00BC276C" w:rsidRDefault="00BC276C" w:rsidP="00BC276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.Л</w:t>
            </w:r>
            <w:proofErr w:type="gramEnd"/>
            <w:r>
              <w:rPr>
                <w:lang w:eastAsia="ru-RU"/>
              </w:rPr>
              <w:t>енина,177,175а,175б</w:t>
            </w:r>
          </w:p>
        </w:tc>
      </w:tr>
      <w:tr w:rsidR="00BC276C" w:rsidTr="00BC276C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76C" w:rsidRPr="00BC276C" w:rsidRDefault="00BC276C" w:rsidP="00BC276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76C" w:rsidRPr="00BC276C" w:rsidRDefault="00BC276C" w:rsidP="00BC276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76C" w:rsidRPr="00BC276C" w:rsidRDefault="00BC276C" w:rsidP="00BC276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пер. Строителей,1,2,1а,2</w:t>
            </w:r>
          </w:p>
        </w:tc>
      </w:tr>
      <w:tr w:rsidR="00BC276C" w:rsidTr="00BC276C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76C" w:rsidRPr="00BC276C" w:rsidRDefault="00BC276C" w:rsidP="00BC276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76C" w:rsidRPr="00BC276C" w:rsidRDefault="00BC276C" w:rsidP="00BC276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76C" w:rsidRPr="00BC276C" w:rsidRDefault="00BC276C" w:rsidP="00BC276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.Н</w:t>
            </w:r>
            <w:proofErr w:type="gramEnd"/>
            <w:r>
              <w:rPr>
                <w:lang w:eastAsia="ru-RU"/>
              </w:rPr>
              <w:t>агорная,3</w:t>
            </w:r>
          </w:p>
        </w:tc>
      </w:tr>
      <w:tr w:rsidR="00BC276C" w:rsidTr="00BC276C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76C" w:rsidRPr="00BC276C" w:rsidRDefault="00BC276C" w:rsidP="00BC276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ТП-213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76C" w:rsidRPr="00BC276C" w:rsidRDefault="00BC276C" w:rsidP="00BC276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76C" w:rsidRPr="00BC276C" w:rsidRDefault="00BC276C" w:rsidP="00BC276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.В</w:t>
            </w:r>
            <w:proofErr w:type="gramEnd"/>
            <w:r>
              <w:rPr>
                <w:lang w:eastAsia="ru-RU"/>
              </w:rPr>
              <w:t>оровского,71</w:t>
            </w:r>
          </w:p>
        </w:tc>
      </w:tr>
      <w:tr w:rsidR="00BC276C" w:rsidTr="00BC276C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76C" w:rsidRPr="00BC276C" w:rsidRDefault="00BC276C" w:rsidP="00BC276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ТП-493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76C" w:rsidRPr="00BC276C" w:rsidRDefault="00BC276C" w:rsidP="00BC276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76C" w:rsidRPr="00BC276C" w:rsidRDefault="00BC276C" w:rsidP="00BC276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.Ш</w:t>
            </w:r>
            <w:proofErr w:type="gramEnd"/>
            <w:r>
              <w:rPr>
                <w:lang w:eastAsia="ru-RU"/>
              </w:rPr>
              <w:t>орина,14,16,18,18б</w:t>
            </w:r>
          </w:p>
        </w:tc>
      </w:tr>
      <w:tr w:rsidR="00BC276C" w:rsidTr="00BC276C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76C" w:rsidRPr="00BC276C" w:rsidRDefault="00BC276C" w:rsidP="00BC276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76C" w:rsidRPr="00BC276C" w:rsidRDefault="00BC276C" w:rsidP="00BC276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76C" w:rsidRPr="00BC276C" w:rsidRDefault="00BC276C" w:rsidP="00BC276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.Д</w:t>
            </w:r>
            <w:proofErr w:type="gramEnd"/>
            <w:r>
              <w:rPr>
                <w:lang w:eastAsia="ru-RU"/>
              </w:rPr>
              <w:t>ружбы,3а-10а</w:t>
            </w:r>
          </w:p>
        </w:tc>
      </w:tr>
      <w:tr w:rsidR="00BC276C" w:rsidTr="00BC276C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76C" w:rsidRPr="00BC276C" w:rsidRDefault="00BC276C" w:rsidP="00BC276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76C" w:rsidRPr="00BC276C" w:rsidRDefault="00BC276C" w:rsidP="00BC276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276C" w:rsidRPr="00BC276C" w:rsidRDefault="00BC276C" w:rsidP="00BC276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.Д</w:t>
            </w:r>
            <w:proofErr w:type="gramEnd"/>
            <w:r>
              <w:rPr>
                <w:lang w:eastAsia="ru-RU"/>
              </w:rPr>
              <w:t>зержинского,19а,21а</w:t>
            </w:r>
          </w:p>
        </w:tc>
      </w:tr>
    </w:tbl>
    <w:p w:rsidR="00BC276C" w:rsidRPr="00BC276C" w:rsidRDefault="00BC276C" w:rsidP="00BC276C">
      <w:pPr>
        <w:pStyle w:val="a3"/>
      </w:pPr>
    </w:p>
    <w:p w:rsidR="00EF06C7" w:rsidRDefault="00EF06C7" w:rsidP="00BC276C">
      <w:pPr>
        <w:pStyle w:val="a3"/>
      </w:pPr>
      <w:bookmarkStart w:id="0" w:name="_GoBack"/>
      <w:bookmarkEnd w:id="0"/>
    </w:p>
    <w:sectPr w:rsidR="00EF0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6C"/>
    <w:rsid w:val="00BC276C"/>
    <w:rsid w:val="00EF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276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276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1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1</cp:revision>
  <dcterms:created xsi:type="dcterms:W3CDTF">2016-04-06T13:14:00Z</dcterms:created>
  <dcterms:modified xsi:type="dcterms:W3CDTF">2016-04-06T13:15:00Z</dcterms:modified>
</cp:coreProperties>
</file>