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1500"/>
        <w:gridCol w:w="7040"/>
      </w:tblGrid>
      <w:tr w:rsidR="00D205D5" w:rsidTr="00D205D5">
        <w:trPr>
          <w:trHeight w:val="615"/>
        </w:trPr>
        <w:tc>
          <w:tcPr>
            <w:tcW w:w="101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5D5" w:rsidRPr="00D205D5" w:rsidRDefault="00D205D5" w:rsidP="00D205D5">
            <w:pPr>
              <w:spacing w:after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sz w:val="24"/>
                <w:szCs w:val="24"/>
                <w:lang w:eastAsia="ru-RU"/>
              </w:rPr>
              <w:t>АО "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24.11.2017г. </w:t>
            </w:r>
          </w:p>
        </w:tc>
      </w:tr>
      <w:tr w:rsidR="00D205D5" w:rsidTr="00D205D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5D5" w:rsidRPr="00D205D5" w:rsidRDefault="00D205D5" w:rsidP="00D205D5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5D5" w:rsidRPr="00D205D5" w:rsidRDefault="00D205D5" w:rsidP="00D205D5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5D5" w:rsidRPr="00D205D5" w:rsidRDefault="00D205D5" w:rsidP="00D205D5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D205D5" w:rsidTr="00D205D5">
        <w:trPr>
          <w:trHeight w:val="315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5D5" w:rsidRPr="00D205D5" w:rsidRDefault="00D205D5" w:rsidP="00D205D5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D205D5" w:rsidTr="00D205D5">
        <w:trPr>
          <w:trHeight w:val="300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05D5" w:rsidRPr="00D205D5" w:rsidRDefault="00D205D5" w:rsidP="00D205D5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телефонам 564-034, 561-331</w:t>
            </w:r>
          </w:p>
        </w:tc>
      </w:tr>
      <w:tr w:rsidR="00D205D5" w:rsidTr="00D205D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05D5" w:rsidRPr="00D205D5" w:rsidRDefault="00D205D5" w:rsidP="00D205D5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ТП-1417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05D5" w:rsidRPr="00D205D5" w:rsidRDefault="00D205D5" w:rsidP="00D205D5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05D5" w:rsidRPr="00D205D5" w:rsidRDefault="00D205D5" w:rsidP="00D205D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Менделеева, 2,2а</w:t>
            </w:r>
          </w:p>
        </w:tc>
      </w:tr>
      <w:tr w:rsidR="00D205D5" w:rsidTr="00D205D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05D5" w:rsidRPr="00D205D5" w:rsidRDefault="00D205D5" w:rsidP="00D205D5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ТП-1156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05D5" w:rsidRPr="00D205D5" w:rsidRDefault="00D205D5" w:rsidP="00D205D5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8:16:30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05D5" w:rsidRPr="00D205D5" w:rsidRDefault="00D205D5" w:rsidP="00D205D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сл. </w:t>
            </w:r>
            <w:proofErr w:type="spellStart"/>
            <w:r>
              <w:rPr>
                <w:color w:val="000000"/>
                <w:lang w:eastAsia="ru-RU"/>
              </w:rPr>
              <w:t>Шкляевская</w:t>
            </w:r>
            <w:proofErr w:type="spellEnd"/>
            <w:r>
              <w:rPr>
                <w:color w:val="000000"/>
                <w:lang w:eastAsia="ru-RU"/>
              </w:rPr>
              <w:t>, ул. Тихая, 7-23 (нечетная), ул. Солодки, 2а,2б,6б</w:t>
            </w:r>
          </w:p>
        </w:tc>
      </w:tr>
      <w:tr w:rsidR="00D205D5" w:rsidTr="00D205D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05D5" w:rsidRPr="00D205D5" w:rsidRDefault="00D205D5" w:rsidP="00D205D5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ТП-1331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05D5" w:rsidRPr="00D205D5" w:rsidRDefault="00D205D5" w:rsidP="00D205D5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05D5" w:rsidRPr="00D205D5" w:rsidRDefault="00D205D5" w:rsidP="00D205D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сл. Лосевы, 41-51</w:t>
            </w:r>
          </w:p>
        </w:tc>
      </w:tr>
      <w:tr w:rsidR="00D205D5" w:rsidTr="00D205D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05D5" w:rsidRPr="00D205D5" w:rsidRDefault="00D205D5" w:rsidP="00D205D5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ТП-1228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05D5" w:rsidRPr="00D205D5" w:rsidRDefault="00D205D5" w:rsidP="00D205D5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05D5" w:rsidRPr="00D205D5" w:rsidRDefault="00D205D5" w:rsidP="00D205D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Володарского, 223,ул. Азина, 34,18</w:t>
            </w:r>
          </w:p>
        </w:tc>
      </w:tr>
      <w:tr w:rsidR="00D205D5" w:rsidTr="00D205D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05D5" w:rsidRPr="00D205D5" w:rsidRDefault="00D205D5" w:rsidP="00D205D5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05D5" w:rsidRPr="00D205D5" w:rsidRDefault="00D205D5" w:rsidP="00D205D5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8-16:30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05D5" w:rsidRPr="00D205D5" w:rsidRDefault="00D205D5" w:rsidP="00D205D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Р.Ердякова</w:t>
            </w:r>
            <w:proofErr w:type="spellEnd"/>
            <w:r>
              <w:rPr>
                <w:color w:val="000000"/>
                <w:lang w:eastAsia="ru-RU"/>
              </w:rPr>
              <w:t>, 25</w:t>
            </w:r>
          </w:p>
        </w:tc>
      </w:tr>
      <w:tr w:rsidR="00D205D5" w:rsidTr="00D205D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05D5" w:rsidRPr="00D205D5" w:rsidRDefault="00D205D5" w:rsidP="00D205D5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ТП-1349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05D5" w:rsidRPr="00D205D5" w:rsidRDefault="00D205D5" w:rsidP="00D205D5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8-16:30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05D5" w:rsidRPr="00D205D5" w:rsidRDefault="00D205D5" w:rsidP="00D205D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  Потребкооперации, 17</w:t>
            </w:r>
          </w:p>
        </w:tc>
      </w:tr>
      <w:tr w:rsidR="00D205D5" w:rsidTr="00D205D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05D5" w:rsidRPr="00D205D5" w:rsidRDefault="00D205D5" w:rsidP="00D205D5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05D5" w:rsidRPr="00D205D5" w:rsidRDefault="00D205D5" w:rsidP="00D205D5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05D5" w:rsidRPr="00D205D5" w:rsidRDefault="00D205D5" w:rsidP="00D205D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Молодой Гвардии, 43в</w:t>
            </w:r>
          </w:p>
        </w:tc>
      </w:tr>
      <w:tr w:rsidR="00D205D5" w:rsidTr="00D205D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05D5" w:rsidRPr="00D205D5" w:rsidRDefault="00D205D5" w:rsidP="00D205D5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ТП-475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05D5" w:rsidRPr="00D205D5" w:rsidRDefault="00D205D5" w:rsidP="00D205D5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05D5" w:rsidRPr="00D205D5" w:rsidRDefault="00D205D5" w:rsidP="00D205D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Фабричная, 7-23 (нечетная), 24,26</w:t>
            </w:r>
          </w:p>
        </w:tc>
      </w:tr>
      <w:tr w:rsidR="00D205D5" w:rsidTr="00D205D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05D5" w:rsidRPr="00D205D5" w:rsidRDefault="00D205D5" w:rsidP="00D205D5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УП-612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05D5" w:rsidRPr="00D205D5" w:rsidRDefault="00D205D5" w:rsidP="00D205D5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8:30-11:30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05D5" w:rsidRPr="00D205D5" w:rsidRDefault="00D205D5" w:rsidP="00D205D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Чапаева, 57,53</w:t>
            </w:r>
          </w:p>
        </w:tc>
      </w:tr>
      <w:tr w:rsidR="00D205D5" w:rsidTr="00D205D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05D5" w:rsidRPr="00D205D5" w:rsidRDefault="00D205D5" w:rsidP="00D205D5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ТП-1131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05D5" w:rsidRPr="00D205D5" w:rsidRDefault="00D205D5" w:rsidP="00D205D5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13:30-15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05D5" w:rsidRPr="00D205D5" w:rsidRDefault="00D205D5" w:rsidP="00D205D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  Юровской, 11, пр-т Строителей, 52,54/1,54,50а</w:t>
            </w:r>
          </w:p>
        </w:tc>
      </w:tr>
      <w:tr w:rsidR="00D205D5" w:rsidTr="00D205D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05D5" w:rsidRPr="00D205D5" w:rsidRDefault="00D205D5" w:rsidP="00D205D5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ТП-1003,1006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05D5" w:rsidRPr="00D205D5" w:rsidRDefault="00D205D5" w:rsidP="00D205D5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13-15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05D5" w:rsidRPr="00D205D5" w:rsidRDefault="00D205D5" w:rsidP="00D205D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Московская, 130</w:t>
            </w:r>
          </w:p>
        </w:tc>
      </w:tr>
      <w:tr w:rsidR="00D205D5" w:rsidTr="00D205D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05D5" w:rsidRPr="00D205D5" w:rsidRDefault="00D205D5" w:rsidP="00D205D5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УП-874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05D5" w:rsidRPr="00D205D5" w:rsidRDefault="00D205D5" w:rsidP="00D205D5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8:30-11:30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05D5" w:rsidRPr="00D205D5" w:rsidRDefault="00D205D5" w:rsidP="00D205D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К.Маркса</w:t>
            </w:r>
            <w:proofErr w:type="spellEnd"/>
            <w:r>
              <w:rPr>
                <w:color w:val="000000"/>
                <w:lang w:eastAsia="ru-RU"/>
              </w:rPr>
              <w:t>, 47, ул. Пятницкая, 56</w:t>
            </w:r>
          </w:p>
        </w:tc>
      </w:tr>
      <w:tr w:rsidR="00D205D5" w:rsidTr="00D205D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05D5" w:rsidRPr="00D205D5" w:rsidRDefault="00D205D5" w:rsidP="00D205D5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УП-981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05D5" w:rsidRPr="00D205D5" w:rsidRDefault="00D205D5" w:rsidP="00D205D5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13-15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05D5" w:rsidRPr="00D205D5" w:rsidRDefault="00D205D5" w:rsidP="00D205D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Щорса, 25</w:t>
            </w:r>
          </w:p>
        </w:tc>
      </w:tr>
      <w:tr w:rsidR="00D205D5" w:rsidTr="00D205D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05D5" w:rsidRPr="00D205D5" w:rsidRDefault="00D205D5" w:rsidP="00D205D5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05D5" w:rsidRPr="00D205D5" w:rsidRDefault="00D205D5" w:rsidP="00D205D5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13-15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05D5" w:rsidRPr="00D205D5" w:rsidRDefault="00D205D5" w:rsidP="00D205D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Воровского, 99а</w:t>
            </w:r>
          </w:p>
        </w:tc>
      </w:tr>
      <w:tr w:rsidR="00D205D5" w:rsidTr="00D205D5">
        <w:trPr>
          <w:trHeight w:val="6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05D5" w:rsidRPr="00D205D5" w:rsidRDefault="00D205D5" w:rsidP="00D205D5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ТП-1748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05D5" w:rsidRPr="00D205D5" w:rsidRDefault="00D205D5" w:rsidP="00D205D5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05D5" w:rsidRPr="00D205D5" w:rsidRDefault="00D205D5" w:rsidP="00D205D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Коминтерн, ул. Искры, 18-41, сады </w:t>
            </w:r>
            <w:proofErr w:type="spellStart"/>
            <w:r>
              <w:rPr>
                <w:color w:val="000000"/>
                <w:lang w:eastAsia="ru-RU"/>
              </w:rPr>
              <w:t>Баско</w:t>
            </w:r>
            <w:proofErr w:type="spellEnd"/>
            <w:r>
              <w:rPr>
                <w:color w:val="000000"/>
                <w:lang w:eastAsia="ru-RU"/>
              </w:rPr>
              <w:t xml:space="preserve">, ул. </w:t>
            </w:r>
            <w:proofErr w:type="gramStart"/>
            <w:r>
              <w:rPr>
                <w:color w:val="000000"/>
                <w:lang w:eastAsia="ru-RU"/>
              </w:rPr>
              <w:t>Луговая</w:t>
            </w:r>
            <w:proofErr w:type="gramEnd"/>
            <w:r>
              <w:rPr>
                <w:color w:val="000000"/>
                <w:lang w:eastAsia="ru-RU"/>
              </w:rPr>
              <w:t>, 66,68,70,74; ул. Октябрьской Революции, 52-69</w:t>
            </w:r>
          </w:p>
        </w:tc>
      </w:tr>
      <w:tr w:rsidR="00D205D5" w:rsidTr="00D205D5">
        <w:trPr>
          <w:trHeight w:val="315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5D5" w:rsidRPr="00D205D5" w:rsidRDefault="00D205D5" w:rsidP="00D205D5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Нововятский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район МО г. Киров</w:t>
            </w:r>
          </w:p>
        </w:tc>
      </w:tr>
      <w:tr w:rsidR="00D205D5" w:rsidTr="00D205D5">
        <w:trPr>
          <w:trHeight w:val="300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5D5" w:rsidRPr="00D205D5" w:rsidRDefault="00D205D5" w:rsidP="00D205D5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телефону 529-555</w:t>
            </w:r>
          </w:p>
        </w:tc>
      </w:tr>
      <w:tr w:rsidR="00D205D5" w:rsidTr="00D205D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5D5" w:rsidRPr="00D205D5" w:rsidRDefault="00D205D5" w:rsidP="00D205D5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ТП-9803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5D5" w:rsidRPr="00D205D5" w:rsidRDefault="00D205D5" w:rsidP="00D205D5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8-16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5D5" w:rsidRPr="00D205D5" w:rsidRDefault="00D205D5" w:rsidP="00D205D5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ул.  </w:t>
            </w:r>
            <w:proofErr w:type="spellStart"/>
            <w:r>
              <w:rPr>
                <w:lang w:eastAsia="ru-RU"/>
              </w:rPr>
              <w:t>Советсткая</w:t>
            </w:r>
            <w:proofErr w:type="spellEnd"/>
            <w:r>
              <w:rPr>
                <w:lang w:eastAsia="ru-RU"/>
              </w:rPr>
              <w:t>, 174</w:t>
            </w:r>
          </w:p>
        </w:tc>
      </w:tr>
      <w:bookmarkEnd w:id="0"/>
    </w:tbl>
    <w:p w:rsidR="00331DA6" w:rsidRDefault="00331DA6" w:rsidP="00D205D5">
      <w:pPr>
        <w:spacing w:after="0"/>
      </w:pPr>
    </w:p>
    <w:sectPr w:rsidR="00331DA6" w:rsidSect="00D205D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D5"/>
    <w:rsid w:val="00331DA6"/>
    <w:rsid w:val="00D2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2017-11-23T10:03:00Z</dcterms:created>
  <dcterms:modified xsi:type="dcterms:W3CDTF">2017-11-23T10:04:00Z</dcterms:modified>
</cp:coreProperties>
</file>