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5B6C1B" w:rsidTr="005B6C1B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потребителей о плановых отключениях электроэнергии на 15 ноября 2016г.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тальной,3,7</w:t>
            </w:r>
            <w:bookmarkStart w:id="0" w:name="_GoBack"/>
            <w:bookmarkEnd w:id="0"/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М.Гвардии,84а,84г, 84/2, 84/4, 84/5, 84/6, 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аклина,34,45,47,47а,49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пос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анино,ул.Центральная,20а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адовая</w:t>
            </w:r>
            <w:proofErr w:type="spellEnd"/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абричная</w:t>
            </w:r>
            <w:proofErr w:type="spellEnd"/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реображенская,84,84/1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осковская,85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енина,138,140,147,153,145а,136а,136б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лыновская,3,9а,5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орбачёва,40,48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реображенская,67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</w:t>
            </w:r>
            <w:proofErr w:type="spellEnd"/>
            <w:r>
              <w:rPr>
                <w:lang w:eastAsia="ru-RU"/>
              </w:rPr>
              <w:t xml:space="preserve">,  </w:t>
            </w:r>
            <w:proofErr w:type="spellStart"/>
            <w:r>
              <w:rPr>
                <w:lang w:eastAsia="ru-RU"/>
              </w:rPr>
              <w:t>ул.Менжинского</w:t>
            </w:r>
            <w:proofErr w:type="spellEnd"/>
            <w:r>
              <w:rPr>
                <w:lang w:eastAsia="ru-RU"/>
              </w:rPr>
              <w:t>, пер.4й Дачный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ергеевы</w:t>
            </w:r>
            <w:proofErr w:type="spellEnd"/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ул.Юности</w:t>
            </w:r>
            <w:proofErr w:type="spellEnd"/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ергеевы</w:t>
            </w:r>
            <w:proofErr w:type="spellEnd"/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енина,115369,171,167,165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лыновская,20,26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оциалистическая,7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оровского,117,100,118,104,104а,104б,151а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троителей,54/1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онева,7,13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оровского,112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УП-915,916,917,1129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оровского,125,127,129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очкиной,4/1,4/2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очкиной,4/3</w:t>
            </w:r>
          </w:p>
        </w:tc>
      </w:tr>
      <w:tr w:rsidR="005B6C1B" w:rsidTr="005B6C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C1B" w:rsidRPr="005B6C1B" w:rsidRDefault="005B6C1B" w:rsidP="005B6C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5B6C1B" w:rsidRPr="005B6C1B" w:rsidRDefault="005B6C1B" w:rsidP="005B6C1B">
      <w:pPr>
        <w:pStyle w:val="a3"/>
      </w:pPr>
    </w:p>
    <w:p w:rsidR="003805AD" w:rsidRDefault="003805AD" w:rsidP="005B6C1B">
      <w:pPr>
        <w:pStyle w:val="a3"/>
      </w:pPr>
    </w:p>
    <w:sectPr w:rsidR="0038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B"/>
    <w:rsid w:val="003805AD"/>
    <w:rsid w:val="005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2016-11-14T13:11:00Z</dcterms:created>
  <dcterms:modified xsi:type="dcterms:W3CDTF">2016-11-14T13:12:00Z</dcterms:modified>
</cp:coreProperties>
</file>