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0"/>
        <w:gridCol w:w="1420"/>
        <w:gridCol w:w="5620"/>
      </w:tblGrid>
      <w:tr w:rsidR="00987C50" w:rsidRPr="00987C50" w:rsidTr="00987C50">
        <w:trPr>
          <w:trHeight w:val="615"/>
        </w:trPr>
        <w:tc>
          <w:tcPr>
            <w:tcW w:w="906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C50" w:rsidRPr="00987C50" w:rsidRDefault="00987C50" w:rsidP="00987C50">
            <w:pPr>
              <w:pStyle w:val="a3"/>
              <w:jc w:val="center"/>
              <w:rPr>
                <w:b/>
                <w:lang w:eastAsia="ru-RU"/>
              </w:rPr>
            </w:pPr>
            <w:r w:rsidRPr="00987C50">
              <w:rPr>
                <w:b/>
                <w:lang w:eastAsia="ru-RU"/>
              </w:rPr>
              <w:t>МУП "</w:t>
            </w:r>
            <w:proofErr w:type="spellStart"/>
            <w:r w:rsidRPr="00987C50">
              <w:rPr>
                <w:b/>
                <w:lang w:eastAsia="ru-RU"/>
              </w:rPr>
              <w:t>Горэлектросеть</w:t>
            </w:r>
            <w:proofErr w:type="spellEnd"/>
            <w:r w:rsidRPr="00987C50">
              <w:rPr>
                <w:b/>
                <w:lang w:eastAsia="ru-RU"/>
              </w:rPr>
              <w:t>" информирует потребителей о плановых отключениях электроэнергии на 4 октября 2016г.</w:t>
            </w:r>
          </w:p>
        </w:tc>
      </w:tr>
      <w:tr w:rsidR="00987C50" w:rsidTr="00987C50">
        <w:trPr>
          <w:trHeight w:val="300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C50" w:rsidRPr="00987C50" w:rsidRDefault="00987C50" w:rsidP="00987C50">
            <w:pPr>
              <w:pStyle w:val="a3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ТП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C50" w:rsidRPr="00987C50" w:rsidRDefault="00987C50" w:rsidP="00987C50">
            <w:pPr>
              <w:pStyle w:val="a3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5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C50" w:rsidRPr="00987C50" w:rsidRDefault="00987C50" w:rsidP="00987C50">
            <w:pPr>
              <w:pStyle w:val="a3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адрес</w:t>
            </w:r>
          </w:p>
        </w:tc>
      </w:tr>
      <w:tr w:rsidR="00987C50" w:rsidTr="00987C50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C50" w:rsidRPr="00987C50" w:rsidRDefault="00987C50" w:rsidP="00987C50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ТП-1666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C50" w:rsidRPr="00987C50" w:rsidRDefault="00987C50" w:rsidP="00987C50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9-16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C50" w:rsidRPr="00987C50" w:rsidRDefault="00987C50" w:rsidP="00987C50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.П</w:t>
            </w:r>
            <w:proofErr w:type="gramEnd"/>
            <w:r>
              <w:rPr>
                <w:lang w:eastAsia="ru-RU"/>
              </w:rPr>
              <w:t>орошинская,29,30</w:t>
            </w:r>
          </w:p>
        </w:tc>
      </w:tr>
      <w:tr w:rsidR="00987C50" w:rsidTr="00987C50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C50" w:rsidRPr="00987C50" w:rsidRDefault="00987C50" w:rsidP="00987C50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ТП-1626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C50" w:rsidRPr="00987C50" w:rsidRDefault="00987C50" w:rsidP="00987C50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9-12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C50" w:rsidRPr="00987C50" w:rsidRDefault="00987C50" w:rsidP="00987C50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.П</w:t>
            </w:r>
            <w:proofErr w:type="gramEnd"/>
            <w:r>
              <w:rPr>
                <w:lang w:eastAsia="ru-RU"/>
              </w:rPr>
              <w:t xml:space="preserve">орошинская,20, </w:t>
            </w:r>
            <w:proofErr w:type="spellStart"/>
            <w:r>
              <w:rPr>
                <w:lang w:eastAsia="ru-RU"/>
              </w:rPr>
              <w:t>ул.Бассейная</w:t>
            </w:r>
            <w:proofErr w:type="spellEnd"/>
            <w:r>
              <w:rPr>
                <w:lang w:eastAsia="ru-RU"/>
              </w:rPr>
              <w:t>, 1</w:t>
            </w:r>
          </w:p>
        </w:tc>
      </w:tr>
      <w:tr w:rsidR="00987C50" w:rsidTr="00987C50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C50" w:rsidRPr="00987C50" w:rsidRDefault="00987C50" w:rsidP="00987C50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ТП-1277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C50" w:rsidRPr="00987C50" w:rsidRDefault="00987C50" w:rsidP="00987C50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9-12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C50" w:rsidRPr="00987C50" w:rsidRDefault="00987C50" w:rsidP="00987C50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Советский тракт, 12</w:t>
            </w:r>
          </w:p>
        </w:tc>
      </w:tr>
      <w:tr w:rsidR="00987C50" w:rsidTr="00987C50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C50" w:rsidRPr="00987C50" w:rsidRDefault="00987C50" w:rsidP="00987C50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C50" w:rsidRPr="00987C50" w:rsidRDefault="00987C50" w:rsidP="00987C50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8:15-17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C50" w:rsidRPr="00987C50" w:rsidRDefault="00987C50" w:rsidP="00987C50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.С</w:t>
            </w:r>
            <w:proofErr w:type="gramEnd"/>
            <w:r>
              <w:rPr>
                <w:lang w:eastAsia="ru-RU"/>
              </w:rPr>
              <w:t>пасская,15,17          ул.Ленина,82</w:t>
            </w:r>
          </w:p>
        </w:tc>
      </w:tr>
      <w:tr w:rsidR="00987C50" w:rsidTr="00987C50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C50" w:rsidRPr="00987C50" w:rsidRDefault="00987C50" w:rsidP="00987C50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ТП-1022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C50" w:rsidRPr="00987C50" w:rsidRDefault="00987C50" w:rsidP="00987C50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8:30-16:30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C50" w:rsidRPr="00987C50" w:rsidRDefault="00987C50" w:rsidP="00987C50">
            <w:pPr>
              <w:pStyle w:val="a3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.К</w:t>
            </w:r>
            <w:proofErr w:type="gramEnd"/>
            <w:r>
              <w:rPr>
                <w:lang w:eastAsia="ru-RU"/>
              </w:rPr>
              <w:t>очкиной</w:t>
            </w:r>
            <w:proofErr w:type="spellEnd"/>
            <w:r>
              <w:rPr>
                <w:lang w:eastAsia="ru-RU"/>
              </w:rPr>
              <w:t>, 4,4/1,4/2,4/3,6,6/1</w:t>
            </w:r>
          </w:p>
        </w:tc>
      </w:tr>
      <w:tr w:rsidR="00987C50" w:rsidTr="00987C50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C50" w:rsidRPr="00987C50" w:rsidRDefault="00987C50" w:rsidP="00987C50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ТП-1411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C50" w:rsidRPr="00987C50" w:rsidRDefault="00987C50" w:rsidP="00987C50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8:15-17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C50" w:rsidRPr="00987C50" w:rsidRDefault="00987C50" w:rsidP="00987C50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.В</w:t>
            </w:r>
            <w:proofErr w:type="gramEnd"/>
            <w:r>
              <w:rPr>
                <w:lang w:eastAsia="ru-RU"/>
              </w:rPr>
              <w:t>ологодская,4,5,6,8,11,13,35</w:t>
            </w:r>
          </w:p>
        </w:tc>
      </w:tr>
      <w:tr w:rsidR="00987C50" w:rsidTr="00987C50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C50" w:rsidRPr="00987C50" w:rsidRDefault="00987C50" w:rsidP="00987C50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C50" w:rsidRPr="00987C50" w:rsidRDefault="00987C50" w:rsidP="00987C50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C50" w:rsidRPr="00987C50" w:rsidRDefault="00987C50" w:rsidP="00987C50">
            <w:pPr>
              <w:pStyle w:val="a3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.М</w:t>
            </w:r>
            <w:proofErr w:type="gramEnd"/>
            <w:r>
              <w:rPr>
                <w:lang w:eastAsia="ru-RU"/>
              </w:rPr>
              <w:t>онтажников</w:t>
            </w:r>
            <w:proofErr w:type="spellEnd"/>
            <w:r>
              <w:rPr>
                <w:lang w:eastAsia="ru-RU"/>
              </w:rPr>
              <w:t>, 2-12ч</w:t>
            </w:r>
          </w:p>
        </w:tc>
      </w:tr>
      <w:tr w:rsidR="00987C50" w:rsidTr="00987C50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C50" w:rsidRPr="00987C50" w:rsidRDefault="00987C50" w:rsidP="00987C50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C50" w:rsidRPr="00987C50" w:rsidRDefault="00987C50" w:rsidP="00987C50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C50" w:rsidRPr="00987C50" w:rsidRDefault="00987C50" w:rsidP="00987C50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пер</w:t>
            </w:r>
            <w:proofErr w:type="gramStart"/>
            <w:r>
              <w:rPr>
                <w:lang w:eastAsia="ru-RU"/>
              </w:rPr>
              <w:t>.М</w:t>
            </w:r>
            <w:proofErr w:type="gramEnd"/>
            <w:r>
              <w:rPr>
                <w:lang w:eastAsia="ru-RU"/>
              </w:rPr>
              <w:t>урашинский,7,9,15,19</w:t>
            </w:r>
          </w:p>
        </w:tc>
      </w:tr>
      <w:tr w:rsidR="00987C50" w:rsidTr="00987C50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C50" w:rsidRPr="00987C50" w:rsidRDefault="00987C50" w:rsidP="00987C50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ТП-346, 7п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C50" w:rsidRPr="00987C50" w:rsidRDefault="00987C50" w:rsidP="00987C50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9-16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C50" w:rsidRPr="00987C50" w:rsidRDefault="00987C50" w:rsidP="00987C50">
            <w:pPr>
              <w:pStyle w:val="a3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пр</w:t>
            </w:r>
            <w:proofErr w:type="gramStart"/>
            <w:r>
              <w:rPr>
                <w:lang w:eastAsia="ru-RU"/>
              </w:rPr>
              <w:t>.К</w:t>
            </w:r>
            <w:proofErr w:type="gramEnd"/>
            <w:r>
              <w:rPr>
                <w:lang w:eastAsia="ru-RU"/>
              </w:rPr>
              <w:t>олесникова</w:t>
            </w:r>
            <w:proofErr w:type="spellEnd"/>
            <w:r>
              <w:rPr>
                <w:lang w:eastAsia="ru-RU"/>
              </w:rPr>
              <w:t>, 3а</w:t>
            </w:r>
          </w:p>
        </w:tc>
      </w:tr>
      <w:tr w:rsidR="00987C50" w:rsidTr="00987C50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C50" w:rsidRPr="00987C50" w:rsidRDefault="00987C50" w:rsidP="00987C50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ТП-493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C50" w:rsidRPr="00987C50" w:rsidRDefault="00987C50" w:rsidP="00987C50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9-13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C50" w:rsidRPr="00987C50" w:rsidRDefault="00987C50" w:rsidP="00987C50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пер</w:t>
            </w:r>
            <w:proofErr w:type="gramStart"/>
            <w:r>
              <w:rPr>
                <w:lang w:eastAsia="ru-RU"/>
              </w:rPr>
              <w:t>.Д</w:t>
            </w:r>
            <w:proofErr w:type="gramEnd"/>
            <w:r>
              <w:rPr>
                <w:lang w:eastAsia="ru-RU"/>
              </w:rPr>
              <w:t xml:space="preserve">ружбы,3а, </w:t>
            </w:r>
            <w:proofErr w:type="spellStart"/>
            <w:r>
              <w:rPr>
                <w:lang w:eastAsia="ru-RU"/>
              </w:rPr>
              <w:t>ул.Уральская</w:t>
            </w:r>
            <w:proofErr w:type="spellEnd"/>
            <w:r>
              <w:rPr>
                <w:lang w:eastAsia="ru-RU"/>
              </w:rPr>
              <w:t>, 9</w:t>
            </w:r>
          </w:p>
        </w:tc>
      </w:tr>
      <w:tr w:rsidR="00987C50" w:rsidTr="00987C50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C50" w:rsidRPr="00987C50" w:rsidRDefault="00987C50" w:rsidP="00987C50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C50" w:rsidRPr="00987C50" w:rsidRDefault="00987C50" w:rsidP="00987C50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C50" w:rsidRPr="00987C50" w:rsidRDefault="00987C50" w:rsidP="00987C50">
            <w:pPr>
              <w:pStyle w:val="a3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.Ш</w:t>
            </w:r>
            <w:proofErr w:type="gramEnd"/>
            <w:r>
              <w:rPr>
                <w:lang w:eastAsia="ru-RU"/>
              </w:rPr>
              <w:t>орина</w:t>
            </w:r>
            <w:proofErr w:type="spellEnd"/>
            <w:r>
              <w:rPr>
                <w:lang w:eastAsia="ru-RU"/>
              </w:rPr>
              <w:t xml:space="preserve">, 18б, </w:t>
            </w:r>
            <w:proofErr w:type="spellStart"/>
            <w:r>
              <w:rPr>
                <w:lang w:eastAsia="ru-RU"/>
              </w:rPr>
              <w:t>ул.Дзержинского</w:t>
            </w:r>
            <w:proofErr w:type="spellEnd"/>
            <w:r>
              <w:rPr>
                <w:lang w:eastAsia="ru-RU"/>
              </w:rPr>
              <w:t>, 21а</w:t>
            </w:r>
          </w:p>
        </w:tc>
      </w:tr>
      <w:tr w:rsidR="00987C50" w:rsidTr="00987C50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C50" w:rsidRPr="00987C50" w:rsidRDefault="00987C50" w:rsidP="00987C50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C50" w:rsidRPr="00987C50" w:rsidRDefault="00987C50" w:rsidP="00987C50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8:15-17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C50" w:rsidRPr="00987C50" w:rsidRDefault="00987C50" w:rsidP="00987C50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.П</w:t>
            </w:r>
            <w:proofErr w:type="gramEnd"/>
            <w:r>
              <w:rPr>
                <w:lang w:eastAsia="ru-RU"/>
              </w:rPr>
              <w:t>реображенская,66,59</w:t>
            </w:r>
          </w:p>
        </w:tc>
      </w:tr>
      <w:tr w:rsidR="00987C50" w:rsidTr="00987C50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C50" w:rsidRPr="00987C50" w:rsidRDefault="00987C50" w:rsidP="00987C50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C50" w:rsidRPr="00987C50" w:rsidRDefault="00987C50" w:rsidP="00987C50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14-16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C50" w:rsidRPr="00987C50" w:rsidRDefault="00987C50" w:rsidP="00987C50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ул.К.Либкнехта,67,69</w:t>
            </w:r>
          </w:p>
        </w:tc>
      </w:tr>
      <w:tr w:rsidR="00987C50" w:rsidTr="00987C50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C50" w:rsidRPr="00987C50" w:rsidRDefault="00987C50" w:rsidP="00987C50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C50" w:rsidRPr="00987C50" w:rsidRDefault="00987C50" w:rsidP="00987C50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C50" w:rsidRPr="00987C50" w:rsidRDefault="00987C50" w:rsidP="00987C50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.Д</w:t>
            </w:r>
            <w:proofErr w:type="gramEnd"/>
            <w:r>
              <w:rPr>
                <w:lang w:eastAsia="ru-RU"/>
              </w:rPr>
              <w:t>ерендяева,28               ул.Московская,43</w:t>
            </w:r>
          </w:p>
        </w:tc>
      </w:tr>
      <w:tr w:rsidR="00987C50" w:rsidTr="00987C50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C50" w:rsidRPr="00987C50" w:rsidRDefault="00987C50" w:rsidP="00987C50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ТП-1347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C50" w:rsidRPr="00987C50" w:rsidRDefault="00987C50" w:rsidP="00987C50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9-11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C50" w:rsidRPr="00987C50" w:rsidRDefault="00987C50" w:rsidP="00987C50">
            <w:pPr>
              <w:pStyle w:val="a3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.К</w:t>
            </w:r>
            <w:proofErr w:type="gramEnd"/>
            <w:r>
              <w:rPr>
                <w:lang w:eastAsia="ru-RU"/>
              </w:rPr>
              <w:t>лючевая</w:t>
            </w:r>
            <w:proofErr w:type="spellEnd"/>
            <w:r>
              <w:rPr>
                <w:lang w:eastAsia="ru-RU"/>
              </w:rPr>
              <w:t>, 11-32</w:t>
            </w:r>
          </w:p>
        </w:tc>
      </w:tr>
      <w:tr w:rsidR="00987C50" w:rsidTr="00987C50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C50" w:rsidRPr="00987C50" w:rsidRDefault="00987C50" w:rsidP="00987C50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C50" w:rsidRPr="00987C50" w:rsidRDefault="00987C50" w:rsidP="00987C50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C50" w:rsidRPr="00987C50" w:rsidRDefault="00987C50" w:rsidP="00987C50">
            <w:pPr>
              <w:pStyle w:val="a3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.Н</w:t>
            </w:r>
            <w:proofErr w:type="gramEnd"/>
            <w:r>
              <w:rPr>
                <w:lang w:eastAsia="ru-RU"/>
              </w:rPr>
              <w:t>абережная</w:t>
            </w:r>
            <w:proofErr w:type="spellEnd"/>
            <w:r>
              <w:rPr>
                <w:lang w:eastAsia="ru-RU"/>
              </w:rPr>
              <w:t>, 3,4,5,6,7,9</w:t>
            </w:r>
          </w:p>
        </w:tc>
      </w:tr>
    </w:tbl>
    <w:p w:rsidR="001179C9" w:rsidRDefault="001179C9" w:rsidP="00987C50">
      <w:pPr>
        <w:pStyle w:val="a3"/>
      </w:pPr>
      <w:bookmarkStart w:id="0" w:name="_GoBack"/>
      <w:bookmarkEnd w:id="0"/>
    </w:p>
    <w:sectPr w:rsidR="00117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C50"/>
    <w:rsid w:val="001179C9"/>
    <w:rsid w:val="0098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7C50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7C5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1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1</cp:revision>
  <dcterms:created xsi:type="dcterms:W3CDTF">2016-10-03T13:24:00Z</dcterms:created>
  <dcterms:modified xsi:type="dcterms:W3CDTF">2016-10-03T13:25:00Z</dcterms:modified>
</cp:coreProperties>
</file>