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420"/>
        <w:gridCol w:w="5620"/>
      </w:tblGrid>
      <w:tr w:rsidR="00565A06" w:rsidTr="00565A06">
        <w:trPr>
          <w:trHeight w:val="600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A06" w:rsidRPr="00565A06" w:rsidRDefault="00565A06" w:rsidP="00565A06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26 июля 2016г.</w:t>
            </w:r>
          </w:p>
        </w:tc>
      </w:tr>
      <w:tr w:rsidR="00565A06" w:rsidTr="00565A0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A06" w:rsidRPr="00565A06" w:rsidRDefault="00565A06" w:rsidP="00565A06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A06" w:rsidRPr="00565A06" w:rsidRDefault="00565A06" w:rsidP="00565A06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A06" w:rsidRPr="00565A06" w:rsidRDefault="00565A06" w:rsidP="00565A06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565A06" w:rsidTr="00565A0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A06" w:rsidRPr="00565A06" w:rsidRDefault="00565A06" w:rsidP="00565A0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ТП-465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A06" w:rsidRPr="00565A06" w:rsidRDefault="00565A06" w:rsidP="00565A0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A06" w:rsidRPr="00565A06" w:rsidRDefault="00565A06" w:rsidP="00565A0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.Д</w:t>
            </w:r>
            <w:proofErr w:type="gramEnd"/>
            <w:r>
              <w:rPr>
                <w:lang w:eastAsia="ru-RU"/>
              </w:rPr>
              <w:t>обролюбова,4,10,15  пер.Гирсовский,33,34,36</w:t>
            </w:r>
          </w:p>
        </w:tc>
      </w:tr>
      <w:tr w:rsidR="00565A06" w:rsidTr="00565A0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A06" w:rsidRPr="00565A06" w:rsidRDefault="00565A06" w:rsidP="00565A0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A06" w:rsidRPr="00565A06" w:rsidRDefault="00565A06" w:rsidP="00565A0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A06" w:rsidRPr="00565A06" w:rsidRDefault="00565A06" w:rsidP="00565A0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.Ч</w:t>
            </w:r>
            <w:proofErr w:type="gramEnd"/>
            <w:r>
              <w:rPr>
                <w:lang w:eastAsia="ru-RU"/>
              </w:rPr>
              <w:t>ернышевского,18,41,39  ул.Шинников,31-48</w:t>
            </w:r>
          </w:p>
        </w:tc>
      </w:tr>
      <w:tr w:rsidR="00565A06" w:rsidTr="00565A0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A06" w:rsidRPr="00565A06" w:rsidRDefault="00565A06" w:rsidP="00565A0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A06" w:rsidRPr="00565A06" w:rsidRDefault="00565A06" w:rsidP="00565A0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13:15-15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A06" w:rsidRPr="00565A06" w:rsidRDefault="00565A06" w:rsidP="00565A0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оровского,75а,75б</w:t>
            </w:r>
          </w:p>
        </w:tc>
      </w:tr>
      <w:tr w:rsidR="00565A06" w:rsidTr="00565A0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A06" w:rsidRPr="00565A06" w:rsidRDefault="00565A06" w:rsidP="00565A0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A06" w:rsidRPr="00565A06" w:rsidRDefault="00565A06" w:rsidP="00565A0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A06" w:rsidRPr="00565A06" w:rsidRDefault="00565A06" w:rsidP="00565A0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Северная Орловская, 2-22 ул</w:t>
            </w:r>
            <w:proofErr w:type="gramStart"/>
            <w:r>
              <w:rPr>
                <w:lang w:eastAsia="ru-RU"/>
              </w:rPr>
              <w:t>.О</w:t>
            </w:r>
            <w:proofErr w:type="gramEnd"/>
            <w:r>
              <w:rPr>
                <w:lang w:eastAsia="ru-RU"/>
              </w:rPr>
              <w:t>сенняя,2</w:t>
            </w:r>
          </w:p>
        </w:tc>
      </w:tr>
      <w:tr w:rsidR="00565A06" w:rsidTr="00565A0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A06" w:rsidRPr="00565A06" w:rsidRDefault="00565A06" w:rsidP="00565A0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УП-393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A06" w:rsidRPr="00565A06" w:rsidRDefault="00565A06" w:rsidP="00565A0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A06" w:rsidRPr="00565A06" w:rsidRDefault="00565A06" w:rsidP="00565A0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ул.Р.Люксембург,85а</w:t>
            </w:r>
          </w:p>
        </w:tc>
      </w:tr>
      <w:tr w:rsidR="00565A06" w:rsidTr="00565A0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A06" w:rsidRPr="00565A06" w:rsidRDefault="00565A06" w:rsidP="00565A0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A06" w:rsidRPr="00565A06" w:rsidRDefault="00565A06" w:rsidP="00565A0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A06" w:rsidRPr="00565A06" w:rsidRDefault="00565A06" w:rsidP="00565A0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Ленина, 198/4, ул.65 лет победы, 3,5</w:t>
            </w:r>
          </w:p>
        </w:tc>
      </w:tr>
      <w:tr w:rsidR="00565A06" w:rsidTr="00565A0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A06" w:rsidRPr="00565A06" w:rsidRDefault="00565A06" w:rsidP="00565A0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A06" w:rsidRPr="00565A06" w:rsidRDefault="00565A06" w:rsidP="00565A0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A06" w:rsidRPr="00565A06" w:rsidRDefault="00565A06" w:rsidP="00565A0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ул. </w:t>
            </w:r>
            <w:proofErr w:type="spellStart"/>
            <w:r>
              <w:rPr>
                <w:lang w:eastAsia="ru-RU"/>
              </w:rPr>
              <w:t>Рудницкого</w:t>
            </w:r>
            <w:proofErr w:type="spellEnd"/>
            <w:r>
              <w:rPr>
                <w:lang w:eastAsia="ru-RU"/>
              </w:rPr>
              <w:t>, 3-26</w:t>
            </w:r>
          </w:p>
        </w:tc>
      </w:tr>
      <w:tr w:rsidR="00565A06" w:rsidTr="00565A0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A06" w:rsidRPr="00565A06" w:rsidRDefault="00565A06" w:rsidP="00565A0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УП-833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A06" w:rsidRPr="00565A06" w:rsidRDefault="00565A06" w:rsidP="00565A0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A06" w:rsidRPr="00565A06" w:rsidRDefault="00565A06" w:rsidP="00565A0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омсомольская,27</w:t>
            </w:r>
          </w:p>
        </w:tc>
      </w:tr>
      <w:tr w:rsidR="00565A06" w:rsidTr="00565A0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A06" w:rsidRPr="00565A06" w:rsidRDefault="00565A06" w:rsidP="00565A0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A06" w:rsidRPr="00565A06" w:rsidRDefault="00565A06" w:rsidP="00565A0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8:30-11:30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A06" w:rsidRPr="00565A06" w:rsidRDefault="00565A06" w:rsidP="00565A0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ул. </w:t>
            </w:r>
            <w:proofErr w:type="gramStart"/>
            <w:r>
              <w:rPr>
                <w:lang w:eastAsia="ru-RU"/>
              </w:rPr>
              <w:t>Полевая</w:t>
            </w:r>
            <w:proofErr w:type="gramEnd"/>
            <w:r>
              <w:rPr>
                <w:lang w:eastAsia="ru-RU"/>
              </w:rPr>
              <w:t xml:space="preserve">, Каширская, </w:t>
            </w:r>
            <w:proofErr w:type="spellStart"/>
            <w:r>
              <w:rPr>
                <w:lang w:eastAsia="ru-RU"/>
              </w:rPr>
              <w:t>Березниковская</w:t>
            </w:r>
            <w:proofErr w:type="spellEnd"/>
            <w:r>
              <w:rPr>
                <w:lang w:eastAsia="ru-RU"/>
              </w:rPr>
              <w:t>, Крупской</w:t>
            </w:r>
          </w:p>
        </w:tc>
      </w:tr>
      <w:tr w:rsidR="00565A06" w:rsidTr="00565A0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A06" w:rsidRPr="00565A06" w:rsidRDefault="00565A06" w:rsidP="00565A0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A06" w:rsidRPr="00565A06" w:rsidRDefault="00565A06" w:rsidP="00565A0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A06" w:rsidRPr="00565A06" w:rsidRDefault="00565A06" w:rsidP="00565A0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пер.5й дачный</w:t>
            </w:r>
          </w:p>
        </w:tc>
      </w:tr>
      <w:tr w:rsidR="00565A06" w:rsidTr="00565A0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A06" w:rsidRPr="00565A06" w:rsidRDefault="00565A06" w:rsidP="00565A0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A06" w:rsidRPr="00565A06" w:rsidRDefault="00565A06" w:rsidP="00565A0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8:30-11:30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A06" w:rsidRPr="00565A06" w:rsidRDefault="00565A06" w:rsidP="00565A0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ул. и пер. </w:t>
            </w:r>
            <w:proofErr w:type="spellStart"/>
            <w:r>
              <w:rPr>
                <w:lang w:eastAsia="ru-RU"/>
              </w:rPr>
              <w:t>Березниковский</w:t>
            </w:r>
            <w:proofErr w:type="spellEnd"/>
            <w:r>
              <w:rPr>
                <w:lang w:eastAsia="ru-RU"/>
              </w:rPr>
              <w:t>, ул. Луганская, Полевая</w:t>
            </w:r>
          </w:p>
        </w:tc>
      </w:tr>
      <w:tr w:rsidR="00565A06" w:rsidTr="00565A0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A06" w:rsidRPr="00565A06" w:rsidRDefault="00565A06" w:rsidP="00565A0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A06" w:rsidRPr="00565A06" w:rsidRDefault="00565A06" w:rsidP="00565A0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A06" w:rsidRPr="00565A06" w:rsidRDefault="00565A06" w:rsidP="00565A0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Гражданская, Урожайная, Молодёжная</w:t>
            </w:r>
          </w:p>
        </w:tc>
      </w:tr>
      <w:tr w:rsidR="00565A06" w:rsidTr="00565A0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A06" w:rsidRPr="00565A06" w:rsidRDefault="00565A06" w:rsidP="00565A0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A06" w:rsidRPr="00565A06" w:rsidRDefault="00565A06" w:rsidP="00565A0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A06" w:rsidRPr="00565A06" w:rsidRDefault="00565A06" w:rsidP="00565A0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ул. Фрезерная, </w:t>
            </w:r>
            <w:proofErr w:type="spellStart"/>
            <w:r>
              <w:rPr>
                <w:lang w:eastAsia="ru-RU"/>
              </w:rPr>
              <w:t>Широковская</w:t>
            </w:r>
            <w:proofErr w:type="spellEnd"/>
            <w:r>
              <w:rPr>
                <w:lang w:eastAsia="ru-RU"/>
              </w:rPr>
              <w:t>, пер.4й Дачный</w:t>
            </w:r>
          </w:p>
        </w:tc>
      </w:tr>
      <w:tr w:rsidR="00565A06" w:rsidTr="00565A0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A06" w:rsidRPr="00565A06" w:rsidRDefault="00565A06" w:rsidP="00565A0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A06" w:rsidRPr="00565A06" w:rsidRDefault="00565A06" w:rsidP="00565A0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A06" w:rsidRPr="00565A06" w:rsidRDefault="00565A06" w:rsidP="00565A0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ул. </w:t>
            </w:r>
            <w:proofErr w:type="gramStart"/>
            <w:r>
              <w:rPr>
                <w:lang w:eastAsia="ru-RU"/>
              </w:rPr>
              <w:t>Северная</w:t>
            </w:r>
            <w:proofErr w:type="gramEnd"/>
            <w:r>
              <w:rPr>
                <w:lang w:eastAsia="ru-RU"/>
              </w:rPr>
              <w:t xml:space="preserve"> Орловская, Дзержинского</w:t>
            </w:r>
          </w:p>
        </w:tc>
      </w:tr>
      <w:tr w:rsidR="00565A06" w:rsidTr="00565A0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A06" w:rsidRPr="00565A06" w:rsidRDefault="00565A06" w:rsidP="00565A0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ТП-486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A06" w:rsidRPr="00565A06" w:rsidRDefault="00565A06" w:rsidP="00565A0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A06" w:rsidRPr="00565A06" w:rsidRDefault="00565A06" w:rsidP="00565A0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ул. и пер.  </w:t>
            </w:r>
            <w:proofErr w:type="spellStart"/>
            <w:r>
              <w:rPr>
                <w:lang w:eastAsia="ru-RU"/>
              </w:rPr>
              <w:t>Березниковский</w:t>
            </w:r>
            <w:proofErr w:type="spellEnd"/>
            <w:r>
              <w:rPr>
                <w:lang w:eastAsia="ru-RU"/>
              </w:rPr>
              <w:t>, ул. и пер. Полевой</w:t>
            </w:r>
          </w:p>
        </w:tc>
      </w:tr>
      <w:tr w:rsidR="00565A06" w:rsidTr="00565A0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A06" w:rsidRPr="00565A06" w:rsidRDefault="00565A06" w:rsidP="00565A0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A06" w:rsidRPr="00565A06" w:rsidRDefault="00565A06" w:rsidP="00565A0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A06" w:rsidRPr="00565A06" w:rsidRDefault="00565A06" w:rsidP="00565A0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ул. </w:t>
            </w:r>
            <w:proofErr w:type="gramStart"/>
            <w:r>
              <w:rPr>
                <w:lang w:eastAsia="ru-RU"/>
              </w:rPr>
              <w:t>Осенняя</w:t>
            </w:r>
            <w:proofErr w:type="gramEnd"/>
            <w:r>
              <w:rPr>
                <w:lang w:eastAsia="ru-RU"/>
              </w:rPr>
              <w:t>, Зимняя, Пушкари</w:t>
            </w:r>
          </w:p>
        </w:tc>
      </w:tr>
      <w:bookmarkEnd w:id="0"/>
    </w:tbl>
    <w:p w:rsidR="0045681E" w:rsidRDefault="0045681E" w:rsidP="00565A06">
      <w:pPr>
        <w:pStyle w:val="a3"/>
      </w:pPr>
    </w:p>
    <w:sectPr w:rsidR="00456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06"/>
    <w:rsid w:val="0045681E"/>
    <w:rsid w:val="0056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A0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A0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2016-07-26T04:58:00Z</dcterms:created>
  <dcterms:modified xsi:type="dcterms:W3CDTF">2016-07-26T04:58:00Z</dcterms:modified>
</cp:coreProperties>
</file>