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680"/>
        <w:gridCol w:w="5860"/>
      </w:tblGrid>
      <w:tr w:rsidR="00F77139" w:rsidTr="00F77139">
        <w:trPr>
          <w:trHeight w:val="615"/>
        </w:trPr>
        <w:tc>
          <w:tcPr>
            <w:tcW w:w="9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139" w:rsidRPr="00F77139" w:rsidRDefault="00F77139" w:rsidP="00F77139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25.12.2016г. </w:t>
            </w:r>
          </w:p>
        </w:tc>
      </w:tr>
      <w:tr w:rsidR="00F77139" w:rsidTr="00F77139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139" w:rsidRPr="00F77139" w:rsidRDefault="00F77139" w:rsidP="00F7713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139" w:rsidRPr="00F77139" w:rsidRDefault="00F77139" w:rsidP="00F7713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139" w:rsidRPr="00F77139" w:rsidRDefault="00F77139" w:rsidP="00F7713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F77139" w:rsidTr="00F77139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139" w:rsidRPr="00F77139" w:rsidRDefault="00F77139" w:rsidP="00F7713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ТП-10010,10012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139" w:rsidRPr="00F77139" w:rsidRDefault="00F77139" w:rsidP="00F7713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139" w:rsidRPr="00F77139" w:rsidRDefault="00F77139" w:rsidP="00F7713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пос. </w:t>
            </w:r>
            <w:proofErr w:type="gramStart"/>
            <w:r>
              <w:rPr>
                <w:color w:val="000000"/>
                <w:lang w:eastAsia="ru-RU"/>
              </w:rPr>
              <w:t>Костино</w:t>
            </w:r>
            <w:proofErr w:type="gramEnd"/>
            <w:r>
              <w:rPr>
                <w:color w:val="000000"/>
                <w:lang w:eastAsia="ru-RU"/>
              </w:rPr>
              <w:t>, ул. Октябрьская, 1-32, ул. 60 лет СССР,1-13</w:t>
            </w:r>
          </w:p>
        </w:tc>
      </w:tr>
      <w:tr w:rsidR="00F77139" w:rsidTr="00F7713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139" w:rsidRPr="00F77139" w:rsidRDefault="00F77139" w:rsidP="00F7713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139" w:rsidRPr="00F77139" w:rsidRDefault="00F77139" w:rsidP="00F7713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8:00-18:00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139" w:rsidRPr="00F77139" w:rsidRDefault="00F77139" w:rsidP="00F7713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вердлова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bookmarkEnd w:id="0"/>
    </w:tbl>
    <w:p w:rsidR="00CE6600" w:rsidRDefault="00CE6600" w:rsidP="00F77139">
      <w:pPr>
        <w:spacing w:after="0"/>
      </w:pPr>
    </w:p>
    <w:sectPr w:rsidR="00CE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39"/>
    <w:rsid w:val="00CE6600"/>
    <w:rsid w:val="00F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2016-12-23T12:18:00Z</dcterms:created>
  <dcterms:modified xsi:type="dcterms:W3CDTF">2016-12-23T12:18:00Z</dcterms:modified>
</cp:coreProperties>
</file>