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680"/>
        <w:gridCol w:w="5860"/>
      </w:tblGrid>
      <w:tr w:rsidR="00244D15" w:rsidTr="00244D15">
        <w:trPr>
          <w:trHeight w:val="630"/>
        </w:trPr>
        <w:tc>
          <w:tcPr>
            <w:tcW w:w="92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15" w:rsidRPr="00244D15" w:rsidRDefault="00244D15" w:rsidP="00244D15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09.06.2017г. </w:t>
            </w:r>
          </w:p>
        </w:tc>
      </w:tr>
      <w:tr w:rsidR="00244D15" w:rsidTr="00244D15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15" w:rsidRPr="00244D15" w:rsidRDefault="00244D15" w:rsidP="00244D15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15" w:rsidRPr="00244D15" w:rsidRDefault="00244D15" w:rsidP="00244D1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15" w:rsidRPr="00244D15" w:rsidRDefault="00244D15" w:rsidP="00244D1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244D15" w:rsidTr="00244D15">
        <w:trPr>
          <w:trHeight w:val="315"/>
        </w:trPr>
        <w:tc>
          <w:tcPr>
            <w:tcW w:w="92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15" w:rsidRPr="00244D15" w:rsidRDefault="00244D15" w:rsidP="00244D15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244D15" w:rsidTr="00244D1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D15" w:rsidRPr="00244D15" w:rsidRDefault="00244D15" w:rsidP="00244D1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D15" w:rsidRPr="00244D15" w:rsidRDefault="00244D15" w:rsidP="00244D15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D15" w:rsidRPr="00244D15" w:rsidRDefault="00244D15" w:rsidP="00244D1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сл. </w:t>
            </w:r>
            <w:proofErr w:type="spellStart"/>
            <w:r>
              <w:rPr>
                <w:lang w:eastAsia="ru-RU"/>
              </w:rPr>
              <w:t>Ломовская</w:t>
            </w:r>
            <w:proofErr w:type="spellEnd"/>
            <w:r>
              <w:rPr>
                <w:lang w:eastAsia="ru-RU"/>
              </w:rPr>
              <w:t xml:space="preserve">, ул. </w:t>
            </w:r>
            <w:proofErr w:type="gramStart"/>
            <w:r>
              <w:rPr>
                <w:lang w:eastAsia="ru-RU"/>
              </w:rPr>
              <w:t>Железнодорожная</w:t>
            </w:r>
            <w:proofErr w:type="gramEnd"/>
            <w:r>
              <w:rPr>
                <w:lang w:eastAsia="ru-RU"/>
              </w:rPr>
              <w:t>, 16</w:t>
            </w:r>
          </w:p>
        </w:tc>
      </w:tr>
      <w:tr w:rsidR="00244D15" w:rsidTr="00244D1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D15" w:rsidRPr="00244D15" w:rsidRDefault="00244D15" w:rsidP="00244D1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D15" w:rsidRPr="00244D15" w:rsidRDefault="00244D15" w:rsidP="00244D15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D15" w:rsidRPr="00244D15" w:rsidRDefault="00244D15" w:rsidP="00244D1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Центральная, 1-27, ул. Цветочная, 11</w:t>
            </w:r>
          </w:p>
        </w:tc>
      </w:tr>
      <w:tr w:rsidR="00244D15" w:rsidTr="00244D1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D15" w:rsidRPr="00244D15" w:rsidRDefault="00244D15" w:rsidP="00244D1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ТП-628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D15" w:rsidRPr="00244D15" w:rsidRDefault="00244D15" w:rsidP="00244D15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D15" w:rsidRPr="00244D15" w:rsidRDefault="00244D15" w:rsidP="00244D1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сл. Княжий Луг</w:t>
            </w:r>
          </w:p>
        </w:tc>
      </w:tr>
      <w:tr w:rsidR="00244D15" w:rsidTr="00244D1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D15" w:rsidRPr="00244D15" w:rsidRDefault="00244D15" w:rsidP="00244D1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ТП-1218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D15" w:rsidRPr="00244D15" w:rsidRDefault="00244D15" w:rsidP="00244D15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D15" w:rsidRPr="00244D15" w:rsidRDefault="00244D15" w:rsidP="00244D1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ул. </w:t>
            </w:r>
            <w:proofErr w:type="spellStart"/>
            <w:r>
              <w:rPr>
                <w:lang w:eastAsia="ru-RU"/>
              </w:rPr>
              <w:t>К.Маркса</w:t>
            </w:r>
            <w:proofErr w:type="spellEnd"/>
            <w:r>
              <w:rPr>
                <w:lang w:eastAsia="ru-RU"/>
              </w:rPr>
              <w:t>, 112</w:t>
            </w:r>
          </w:p>
        </w:tc>
      </w:tr>
      <w:tr w:rsidR="00244D15" w:rsidTr="00244D1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D15" w:rsidRPr="00244D15" w:rsidRDefault="00244D15" w:rsidP="00244D1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D15" w:rsidRPr="00244D15" w:rsidRDefault="00244D15" w:rsidP="00244D15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D15" w:rsidRPr="00244D15" w:rsidRDefault="00244D15" w:rsidP="00244D1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Правды, 2,4,2б,2а,5а, Октябрьский пр-т, 11</w:t>
            </w:r>
          </w:p>
        </w:tc>
      </w:tr>
      <w:tr w:rsidR="00244D15" w:rsidTr="00244D1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D15" w:rsidRPr="00244D15" w:rsidRDefault="00244D15" w:rsidP="00244D1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УП-367,355,359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D15" w:rsidRPr="00244D15" w:rsidRDefault="00244D15" w:rsidP="00244D15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8:30-15:30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D15" w:rsidRPr="00244D15" w:rsidRDefault="00244D15" w:rsidP="00244D1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Пятницкая, 4, ул. Ленина, 72,70,76,76/9,</w:t>
            </w:r>
          </w:p>
        </w:tc>
      </w:tr>
      <w:tr w:rsidR="00244D15" w:rsidTr="00244D1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D15" w:rsidRPr="00244D15" w:rsidRDefault="00244D15" w:rsidP="00244D1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D15" w:rsidRPr="00244D15" w:rsidRDefault="00244D15" w:rsidP="00244D15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D15" w:rsidRPr="00244D15" w:rsidRDefault="00244D15" w:rsidP="00244D1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Преображенская, 9</w:t>
            </w:r>
          </w:p>
        </w:tc>
      </w:tr>
      <w:tr w:rsidR="00244D15" w:rsidTr="00244D1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D15" w:rsidRPr="00244D15" w:rsidRDefault="00244D15" w:rsidP="00244D1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D15" w:rsidRPr="00244D15" w:rsidRDefault="00244D15" w:rsidP="00244D15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D15" w:rsidRPr="00244D15" w:rsidRDefault="00244D15" w:rsidP="00244D1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Некрасова, 25, ул. Чапаева, 59</w:t>
            </w:r>
          </w:p>
        </w:tc>
      </w:tr>
      <w:tr w:rsidR="00244D15" w:rsidTr="00244D1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D15" w:rsidRPr="00244D15" w:rsidRDefault="00244D15" w:rsidP="00244D1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ТП-1290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D15" w:rsidRPr="00244D15" w:rsidRDefault="00244D15" w:rsidP="00244D15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D15" w:rsidRPr="00244D15" w:rsidRDefault="00244D15" w:rsidP="00244D1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ул. Попова, 40-44 (в </w:t>
            </w:r>
            <w:proofErr w:type="spellStart"/>
            <w:r>
              <w:rPr>
                <w:lang w:eastAsia="ru-RU"/>
              </w:rPr>
              <w:t>т.ч</w:t>
            </w:r>
            <w:proofErr w:type="spellEnd"/>
            <w:r>
              <w:rPr>
                <w:lang w:eastAsia="ru-RU"/>
              </w:rPr>
              <w:t>. и с буквами "а")</w:t>
            </w:r>
          </w:p>
        </w:tc>
      </w:tr>
      <w:tr w:rsidR="00244D15" w:rsidTr="00244D1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D15" w:rsidRPr="00244D15" w:rsidRDefault="00244D15" w:rsidP="00244D1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ТП-1903, Б801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D15" w:rsidRPr="00244D15" w:rsidRDefault="00244D15" w:rsidP="00244D15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D15" w:rsidRPr="00244D15" w:rsidRDefault="00244D15" w:rsidP="00244D15">
            <w:pPr>
              <w:spacing w:after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еменихины</w:t>
            </w:r>
            <w:proofErr w:type="spellEnd"/>
          </w:p>
        </w:tc>
      </w:tr>
      <w:tr w:rsidR="00244D15" w:rsidTr="00244D1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D15" w:rsidRPr="00244D15" w:rsidRDefault="00244D15" w:rsidP="00244D1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D15" w:rsidRPr="00244D15" w:rsidRDefault="00244D15" w:rsidP="00244D15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D15" w:rsidRPr="00244D15" w:rsidRDefault="00244D15" w:rsidP="00244D1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Октябрьский пр-т, 113, ул. Пятницкая, 107а,113,90</w:t>
            </w:r>
          </w:p>
        </w:tc>
      </w:tr>
      <w:tr w:rsidR="00244D15" w:rsidTr="00244D1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D15" w:rsidRPr="00244D15" w:rsidRDefault="00244D15" w:rsidP="00244D1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D15" w:rsidRPr="00244D15" w:rsidRDefault="00244D15" w:rsidP="00244D15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D15" w:rsidRPr="00244D15" w:rsidRDefault="00244D15" w:rsidP="00244D1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Захватаева, 28, ул. Труда, 84</w:t>
            </w:r>
          </w:p>
        </w:tc>
      </w:tr>
      <w:tr w:rsidR="00244D15" w:rsidTr="00244D15">
        <w:trPr>
          <w:trHeight w:val="315"/>
        </w:trPr>
        <w:tc>
          <w:tcPr>
            <w:tcW w:w="92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15" w:rsidRPr="00244D15" w:rsidRDefault="00244D15" w:rsidP="00244D15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244D15" w:rsidTr="00244D1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D15" w:rsidRPr="00244D15" w:rsidRDefault="00244D15" w:rsidP="00244D1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УП-2044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D15" w:rsidRPr="00244D15" w:rsidRDefault="00244D15" w:rsidP="00244D15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D15" w:rsidRPr="00244D15" w:rsidRDefault="00244D15" w:rsidP="00244D1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Пушкарева, 6</w:t>
            </w:r>
          </w:p>
        </w:tc>
      </w:tr>
      <w:tr w:rsidR="00244D15" w:rsidTr="00244D1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D15" w:rsidRPr="00244D15" w:rsidRDefault="00244D15" w:rsidP="00244D1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ТП-814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D15" w:rsidRPr="00244D15" w:rsidRDefault="00244D15" w:rsidP="00244D15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D15" w:rsidRPr="00244D15" w:rsidRDefault="00244D15" w:rsidP="00244D1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Кирова, 26,28</w:t>
            </w:r>
          </w:p>
        </w:tc>
      </w:tr>
      <w:tr w:rsidR="00244D15" w:rsidTr="00244D15">
        <w:trPr>
          <w:trHeight w:val="300"/>
        </w:trPr>
        <w:tc>
          <w:tcPr>
            <w:tcW w:w="92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D15" w:rsidRPr="00244D15" w:rsidRDefault="00244D15" w:rsidP="00244D15">
            <w:pPr>
              <w:spacing w:after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Для уточнения информации обращаться по телефонам 564-034, 561-331,529-555</w:t>
            </w:r>
          </w:p>
        </w:tc>
      </w:tr>
      <w:bookmarkEnd w:id="0"/>
    </w:tbl>
    <w:p w:rsidR="0095451B" w:rsidRDefault="0095451B" w:rsidP="00244D15">
      <w:pPr>
        <w:spacing w:after="0"/>
      </w:pPr>
    </w:p>
    <w:sectPr w:rsidR="0095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15"/>
    <w:rsid w:val="00244D15"/>
    <w:rsid w:val="0095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2017-06-08T12:47:00Z</dcterms:created>
  <dcterms:modified xsi:type="dcterms:W3CDTF">2017-06-08T12:48:00Z</dcterms:modified>
</cp:coreProperties>
</file>