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5560"/>
      </w:tblGrid>
      <w:tr w:rsidR="00A75567" w:rsidTr="00A75567">
        <w:trPr>
          <w:trHeight w:val="645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67" w:rsidRPr="00A75567" w:rsidRDefault="00A75567" w:rsidP="00A75567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23 июля 2014г.</w:t>
            </w:r>
          </w:p>
        </w:tc>
      </w:tr>
      <w:tr w:rsidR="00A75567" w:rsidTr="00A7556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67" w:rsidRPr="00A75567" w:rsidRDefault="00A75567" w:rsidP="00A75567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67" w:rsidRPr="00A75567" w:rsidRDefault="00A75567" w:rsidP="00A75567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67" w:rsidRPr="00A75567" w:rsidRDefault="00A75567" w:rsidP="00A75567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A75567" w:rsidTr="00A7556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67" w:rsidRPr="00A75567" w:rsidRDefault="00A75567" w:rsidP="00A75567">
            <w:pPr>
              <w:pStyle w:val="a3"/>
            </w:pPr>
            <w:r>
              <w:t>РТП-110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67" w:rsidRPr="00A75567" w:rsidRDefault="00A75567" w:rsidP="00A75567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67" w:rsidRPr="00A75567" w:rsidRDefault="00A75567" w:rsidP="00A75567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ольцова</w:t>
            </w:r>
            <w:proofErr w:type="spellEnd"/>
            <w:r>
              <w:t>, 13,13а,15</w:t>
            </w:r>
          </w:p>
        </w:tc>
      </w:tr>
      <w:tr w:rsidR="00A75567" w:rsidTr="00A7556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67" w:rsidRPr="00A75567" w:rsidRDefault="00A75567" w:rsidP="00A7556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67" w:rsidRPr="00A75567" w:rsidRDefault="00A75567" w:rsidP="00A7556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67" w:rsidRPr="00A75567" w:rsidRDefault="00A75567" w:rsidP="00A75567">
            <w:pPr>
              <w:pStyle w:val="a3"/>
            </w:pPr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пита</w:t>
            </w:r>
            <w:proofErr w:type="spellEnd"/>
            <w:r>
              <w:t>, 4,6,8,10</w:t>
            </w:r>
          </w:p>
        </w:tc>
      </w:tr>
      <w:tr w:rsidR="00A75567" w:rsidTr="00A7556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67" w:rsidRPr="00A75567" w:rsidRDefault="00A75567" w:rsidP="00A75567">
            <w:pPr>
              <w:pStyle w:val="a3"/>
            </w:pPr>
            <w:r>
              <w:t>ТП-1170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67" w:rsidRPr="00A75567" w:rsidRDefault="00A75567" w:rsidP="00A75567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67" w:rsidRPr="00A75567" w:rsidRDefault="00A75567" w:rsidP="00A75567">
            <w:pPr>
              <w:pStyle w:val="a3"/>
            </w:pPr>
            <w:proofErr w:type="spellStart"/>
            <w:r>
              <w:t>ул</w:t>
            </w:r>
            <w:proofErr w:type="gramStart"/>
            <w:r>
              <w:t>.Щ</w:t>
            </w:r>
            <w:proofErr w:type="gramEnd"/>
            <w:r>
              <w:t>орса</w:t>
            </w:r>
            <w:proofErr w:type="spellEnd"/>
            <w:r>
              <w:t>, 62б,65,73,79</w:t>
            </w:r>
          </w:p>
        </w:tc>
      </w:tr>
      <w:tr w:rsidR="00A75567" w:rsidTr="00A7556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67" w:rsidRPr="00A75567" w:rsidRDefault="00A75567" w:rsidP="00A7556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67" w:rsidRPr="00A75567" w:rsidRDefault="00A75567" w:rsidP="00A7556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67" w:rsidRPr="00A75567" w:rsidRDefault="00A75567" w:rsidP="00A75567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роизводственная</w:t>
            </w:r>
            <w:proofErr w:type="spellEnd"/>
            <w:r>
              <w:t>, 25а,26,27/1,27-29</w:t>
            </w:r>
          </w:p>
        </w:tc>
      </w:tr>
      <w:tr w:rsidR="00A75567" w:rsidTr="00A7556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67" w:rsidRPr="00A75567" w:rsidRDefault="00A75567" w:rsidP="00A75567">
            <w:pPr>
              <w:pStyle w:val="a3"/>
            </w:pPr>
            <w:r>
              <w:t>ТП-155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67" w:rsidRPr="00A75567" w:rsidRDefault="00A75567" w:rsidP="00A75567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67" w:rsidRPr="00A75567" w:rsidRDefault="00A75567" w:rsidP="00A75567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оровского</w:t>
            </w:r>
            <w:proofErr w:type="spellEnd"/>
            <w:r>
              <w:t>, 72б,76,76а,б,в,г,78</w:t>
            </w:r>
          </w:p>
        </w:tc>
      </w:tr>
      <w:tr w:rsidR="00A75567" w:rsidTr="00A7556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67" w:rsidRPr="00A75567" w:rsidRDefault="00A75567" w:rsidP="00A75567">
            <w:pPr>
              <w:pStyle w:val="a3"/>
            </w:pPr>
            <w:r>
              <w:t>ТП-1339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67" w:rsidRPr="00A75567" w:rsidRDefault="00A75567" w:rsidP="00A75567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67" w:rsidRPr="00A75567" w:rsidRDefault="00A75567" w:rsidP="00A75567">
            <w:pPr>
              <w:pStyle w:val="a3"/>
            </w:pP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ейдовая</w:t>
            </w:r>
            <w:proofErr w:type="spellEnd"/>
            <w:r>
              <w:t>, 38</w:t>
            </w:r>
          </w:p>
        </w:tc>
      </w:tr>
      <w:tr w:rsidR="00A75567" w:rsidTr="00A7556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67" w:rsidRPr="00A75567" w:rsidRDefault="00A75567" w:rsidP="00A7556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67" w:rsidRPr="00A75567" w:rsidRDefault="00A75567" w:rsidP="00A7556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67" w:rsidRPr="00A75567" w:rsidRDefault="00A75567" w:rsidP="00A75567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риозерная</w:t>
            </w:r>
            <w:proofErr w:type="spellEnd"/>
            <w:r>
              <w:t>, 22,22б</w:t>
            </w:r>
          </w:p>
        </w:tc>
      </w:tr>
      <w:tr w:rsidR="00A75567" w:rsidTr="00A7556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67" w:rsidRPr="00A75567" w:rsidRDefault="00A75567" w:rsidP="00A75567">
            <w:pPr>
              <w:pStyle w:val="a3"/>
            </w:pPr>
            <w:r>
              <w:t>УП-328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67" w:rsidRPr="00A75567" w:rsidRDefault="00A75567" w:rsidP="00A75567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67" w:rsidRPr="00A75567" w:rsidRDefault="00A75567" w:rsidP="00A75567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олодарского</w:t>
            </w:r>
            <w:proofErr w:type="spellEnd"/>
            <w:r>
              <w:t>, 149а</w:t>
            </w:r>
          </w:p>
        </w:tc>
      </w:tr>
      <w:tr w:rsidR="00A75567" w:rsidTr="00A7556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67" w:rsidRPr="00A75567" w:rsidRDefault="00A75567" w:rsidP="00A75567">
            <w:pPr>
              <w:pStyle w:val="a3"/>
            </w:pPr>
            <w:r>
              <w:t>ТП-475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67" w:rsidRPr="00A75567" w:rsidRDefault="00A75567" w:rsidP="00A75567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67" w:rsidRPr="00A75567" w:rsidRDefault="00A75567" w:rsidP="00A75567">
            <w:pPr>
              <w:pStyle w:val="a3"/>
            </w:pPr>
            <w:proofErr w:type="spellStart"/>
            <w:r>
              <w:t>Ганино,ул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>, 1,4,4а,6,6а,8,8а</w:t>
            </w:r>
          </w:p>
        </w:tc>
      </w:tr>
      <w:tr w:rsidR="00A75567" w:rsidTr="00A7556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67" w:rsidRPr="00A75567" w:rsidRDefault="00A75567" w:rsidP="00A7556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67" w:rsidRPr="00A75567" w:rsidRDefault="00A75567" w:rsidP="00A7556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67" w:rsidRPr="00A75567" w:rsidRDefault="00A75567" w:rsidP="00A75567">
            <w:pPr>
              <w:pStyle w:val="a3"/>
            </w:pPr>
            <w:proofErr w:type="spellStart"/>
            <w:r>
              <w:t>Ганино,ул</w:t>
            </w:r>
            <w:proofErr w:type="gramStart"/>
            <w:r>
              <w:t>.Ф</w:t>
            </w:r>
            <w:proofErr w:type="gramEnd"/>
            <w:r>
              <w:t>абричная</w:t>
            </w:r>
            <w:proofErr w:type="spellEnd"/>
            <w:r>
              <w:t>, 9-17(н),20</w:t>
            </w:r>
          </w:p>
        </w:tc>
      </w:tr>
      <w:tr w:rsidR="00A75567" w:rsidTr="00A7556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67" w:rsidRPr="00A75567" w:rsidRDefault="00A75567" w:rsidP="00A75567">
            <w:pPr>
              <w:pStyle w:val="a3"/>
            </w:pPr>
            <w:r>
              <w:t>УП-460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67" w:rsidRPr="00A75567" w:rsidRDefault="00A75567" w:rsidP="00A75567">
            <w:pPr>
              <w:pStyle w:val="a3"/>
            </w:pPr>
            <w:r>
              <w:t>9-10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67" w:rsidRPr="00A75567" w:rsidRDefault="00A75567" w:rsidP="00A75567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оровского</w:t>
            </w:r>
            <w:proofErr w:type="spellEnd"/>
            <w:r>
              <w:t>, 54/31</w:t>
            </w:r>
          </w:p>
        </w:tc>
      </w:tr>
      <w:tr w:rsidR="00A75567" w:rsidTr="00A7556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67" w:rsidRPr="00A75567" w:rsidRDefault="00A75567" w:rsidP="00A75567">
            <w:pPr>
              <w:pStyle w:val="a3"/>
            </w:pPr>
            <w:r>
              <w:t>УП-1117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67" w:rsidRPr="00A75567" w:rsidRDefault="00A75567" w:rsidP="00A75567">
            <w:pPr>
              <w:pStyle w:val="a3"/>
            </w:pPr>
            <w:r>
              <w:t>14-15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67" w:rsidRPr="00A75567" w:rsidRDefault="00A75567" w:rsidP="00A75567">
            <w:pPr>
              <w:pStyle w:val="a3"/>
            </w:pPr>
            <w:proofErr w:type="spellStart"/>
            <w:r>
              <w:t>ул</w:t>
            </w:r>
            <w:proofErr w:type="gramStart"/>
            <w:r>
              <w:t>.Щ</w:t>
            </w:r>
            <w:proofErr w:type="gramEnd"/>
            <w:r>
              <w:t>орса</w:t>
            </w:r>
            <w:proofErr w:type="spellEnd"/>
            <w:r>
              <w:t>, 41,43</w:t>
            </w:r>
          </w:p>
        </w:tc>
      </w:tr>
      <w:tr w:rsidR="00A75567" w:rsidTr="00A7556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67" w:rsidRPr="00A75567" w:rsidRDefault="00A75567" w:rsidP="00A75567">
            <w:pPr>
              <w:pStyle w:val="a3"/>
            </w:pPr>
            <w:r>
              <w:t>УП-487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67" w:rsidRPr="00A75567" w:rsidRDefault="00A75567" w:rsidP="00A75567">
            <w:pPr>
              <w:pStyle w:val="a3"/>
            </w:pPr>
            <w:r>
              <w:t>13-14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67" w:rsidRPr="00A75567" w:rsidRDefault="00A75567" w:rsidP="00A75567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евитана</w:t>
            </w:r>
            <w:proofErr w:type="spellEnd"/>
            <w:r>
              <w:t>, 2,4,4/1</w:t>
            </w:r>
          </w:p>
        </w:tc>
      </w:tr>
      <w:tr w:rsidR="00A75567" w:rsidTr="00A7556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67" w:rsidRPr="00A75567" w:rsidRDefault="00A75567" w:rsidP="00A75567">
            <w:pPr>
              <w:pStyle w:val="a3"/>
            </w:pPr>
            <w:r>
              <w:t>ТП-505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67" w:rsidRPr="00A75567" w:rsidRDefault="00A75567" w:rsidP="00A75567">
            <w:pPr>
              <w:pStyle w:val="a3"/>
            </w:pPr>
            <w:r>
              <w:t>14-17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67" w:rsidRPr="00A75567" w:rsidRDefault="00A75567" w:rsidP="00A75567">
            <w:pPr>
              <w:pStyle w:val="a3"/>
            </w:pPr>
            <w:proofErr w:type="spellStart"/>
            <w:r>
              <w:t>пер</w:t>
            </w:r>
            <w:proofErr w:type="gramStart"/>
            <w:r>
              <w:t>.Б</w:t>
            </w:r>
            <w:proofErr w:type="gramEnd"/>
            <w:r>
              <w:t>ерезниковский</w:t>
            </w:r>
            <w:proofErr w:type="spellEnd"/>
            <w:r>
              <w:t>, 1-25(ч),15,32</w:t>
            </w:r>
          </w:p>
        </w:tc>
      </w:tr>
      <w:tr w:rsidR="00A75567" w:rsidTr="00A7556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67" w:rsidRPr="00A75567" w:rsidRDefault="00A75567" w:rsidP="00A7556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67" w:rsidRPr="00A75567" w:rsidRDefault="00A75567" w:rsidP="00A7556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67" w:rsidRPr="00A75567" w:rsidRDefault="00A75567" w:rsidP="00A75567">
            <w:pPr>
              <w:pStyle w:val="a3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ерезниковская</w:t>
            </w:r>
            <w:proofErr w:type="spellEnd"/>
            <w:r>
              <w:t>, 41-49(н),48-60(ч)</w:t>
            </w:r>
          </w:p>
        </w:tc>
      </w:tr>
      <w:tr w:rsidR="00A75567" w:rsidTr="00A7556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67" w:rsidRPr="00A75567" w:rsidRDefault="00A75567" w:rsidP="00A7556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67" w:rsidRPr="00A75567" w:rsidRDefault="00A75567" w:rsidP="00A7556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567" w:rsidRPr="00A75567" w:rsidRDefault="00A75567" w:rsidP="00A75567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рупской</w:t>
            </w:r>
            <w:proofErr w:type="spellEnd"/>
            <w:r>
              <w:t>, 8</w:t>
            </w:r>
          </w:p>
        </w:tc>
      </w:tr>
      <w:bookmarkEnd w:id="0"/>
    </w:tbl>
    <w:p w:rsidR="00112292" w:rsidRDefault="00112292" w:rsidP="00A75567">
      <w:pPr>
        <w:pStyle w:val="a3"/>
      </w:pPr>
    </w:p>
    <w:sectPr w:rsidR="0011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67"/>
    <w:rsid w:val="00112292"/>
    <w:rsid w:val="00A7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56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5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2014-07-22T11:41:00Z</dcterms:created>
  <dcterms:modified xsi:type="dcterms:W3CDTF">2014-07-22T11:42:00Z</dcterms:modified>
</cp:coreProperties>
</file>