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60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0"/>
        <w:gridCol w:w="1420"/>
        <w:gridCol w:w="5620"/>
      </w:tblGrid>
      <w:tr w:rsidR="00A751FF" w:rsidTr="00A751FF">
        <w:trPr>
          <w:trHeight w:val="645"/>
        </w:trPr>
        <w:tc>
          <w:tcPr>
            <w:tcW w:w="90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1FF" w:rsidRPr="00A751FF" w:rsidRDefault="00A751FF" w:rsidP="00A751FF">
            <w:pPr>
              <w:pStyle w:val="a3"/>
              <w:rPr>
                <w:lang w:eastAsia="ru-RU"/>
              </w:rPr>
            </w:pPr>
            <w:bookmarkStart w:id="0" w:name="_GoBack"/>
            <w:r>
              <w:rPr>
                <w:lang w:eastAsia="ru-RU"/>
              </w:rPr>
              <w:t>МУП "</w:t>
            </w:r>
            <w:proofErr w:type="spellStart"/>
            <w:r>
              <w:rPr>
                <w:lang w:eastAsia="ru-RU"/>
              </w:rPr>
              <w:t>Горэлектросеть</w:t>
            </w:r>
            <w:proofErr w:type="spellEnd"/>
            <w:r>
              <w:rPr>
                <w:lang w:eastAsia="ru-RU"/>
              </w:rPr>
              <w:t>" информирует о плановых отключениях электроэнергии на 23 июня 2016г.</w:t>
            </w:r>
          </w:p>
        </w:tc>
      </w:tr>
      <w:tr w:rsidR="00A751FF" w:rsidTr="00A751FF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1FF" w:rsidRPr="00A751FF" w:rsidRDefault="00A751FF" w:rsidP="00A751FF">
            <w:pPr>
              <w:pStyle w:val="a3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ТП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1FF" w:rsidRPr="00A751FF" w:rsidRDefault="00A751FF" w:rsidP="00A751FF">
            <w:pPr>
              <w:pStyle w:val="a3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1FF" w:rsidRPr="00A751FF" w:rsidRDefault="00A751FF" w:rsidP="00A751FF">
            <w:pPr>
              <w:pStyle w:val="a3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адрес</w:t>
            </w:r>
          </w:p>
        </w:tc>
      </w:tr>
      <w:tr w:rsidR="00A751FF" w:rsidTr="00A751FF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1FF" w:rsidRPr="00A751FF" w:rsidRDefault="00A751FF" w:rsidP="00A751F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ТП-203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1FF" w:rsidRPr="00A751FF" w:rsidRDefault="00A751FF" w:rsidP="00A751F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13-16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1FF" w:rsidRPr="00A751FF" w:rsidRDefault="00A751FF" w:rsidP="00A751F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.С</w:t>
            </w:r>
            <w:proofErr w:type="gramEnd"/>
            <w:r>
              <w:rPr>
                <w:lang w:eastAsia="ru-RU"/>
              </w:rPr>
              <w:t>емаковская,14</w:t>
            </w:r>
          </w:p>
        </w:tc>
      </w:tr>
      <w:tr w:rsidR="00A751FF" w:rsidTr="00A751FF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1FF" w:rsidRPr="00A751FF" w:rsidRDefault="00A751FF" w:rsidP="00A751F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1FF" w:rsidRPr="00A751FF" w:rsidRDefault="00A751FF" w:rsidP="00A751F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1FF" w:rsidRPr="00A751FF" w:rsidRDefault="00A751FF" w:rsidP="00A751F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пер</w:t>
            </w:r>
            <w:proofErr w:type="gramStart"/>
            <w:r>
              <w:rPr>
                <w:lang w:eastAsia="ru-RU"/>
              </w:rPr>
              <w:t>.М</w:t>
            </w:r>
            <w:proofErr w:type="gramEnd"/>
            <w:r>
              <w:rPr>
                <w:lang w:eastAsia="ru-RU"/>
              </w:rPr>
              <w:t>еханический,7а</w:t>
            </w:r>
          </w:p>
        </w:tc>
      </w:tr>
      <w:tr w:rsidR="00A751FF" w:rsidTr="00A751FF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1FF" w:rsidRPr="00A751FF" w:rsidRDefault="00A751FF" w:rsidP="00A751F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1FF" w:rsidRPr="00A751FF" w:rsidRDefault="00A751FF" w:rsidP="00A751F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1FF" w:rsidRPr="00A751FF" w:rsidRDefault="00A751FF" w:rsidP="00A751F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пер</w:t>
            </w:r>
            <w:proofErr w:type="gramStart"/>
            <w:r>
              <w:rPr>
                <w:lang w:eastAsia="ru-RU"/>
              </w:rPr>
              <w:t>.Р</w:t>
            </w:r>
            <w:proofErr w:type="gramEnd"/>
            <w:r>
              <w:rPr>
                <w:lang w:eastAsia="ru-RU"/>
              </w:rPr>
              <w:t>одниковый,10</w:t>
            </w:r>
          </w:p>
        </w:tc>
      </w:tr>
      <w:tr w:rsidR="00A751FF" w:rsidTr="00A751FF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1FF" w:rsidRPr="00A751FF" w:rsidRDefault="00A751FF" w:rsidP="00A751F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1FF" w:rsidRPr="00A751FF" w:rsidRDefault="00A751FF" w:rsidP="00A751F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9-14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1FF" w:rsidRPr="00A751FF" w:rsidRDefault="00A751FF" w:rsidP="00A751F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.М</w:t>
            </w:r>
            <w:proofErr w:type="gramEnd"/>
            <w:r>
              <w:rPr>
                <w:lang w:eastAsia="ru-RU"/>
              </w:rPr>
              <w:t>осковская,140</w:t>
            </w:r>
          </w:p>
        </w:tc>
      </w:tr>
      <w:tr w:rsidR="00A751FF" w:rsidTr="00A751FF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1FF" w:rsidRPr="00A751FF" w:rsidRDefault="00A751FF" w:rsidP="00A751F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1FF" w:rsidRPr="00A751FF" w:rsidRDefault="00A751FF" w:rsidP="00A751F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1FF" w:rsidRPr="00A751FF" w:rsidRDefault="00A751FF" w:rsidP="00A751F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.У</w:t>
            </w:r>
            <w:proofErr w:type="gramEnd"/>
            <w:r>
              <w:rPr>
                <w:lang w:eastAsia="ru-RU"/>
              </w:rPr>
              <w:t>рожайная,17</w:t>
            </w:r>
          </w:p>
        </w:tc>
      </w:tr>
      <w:tr w:rsidR="00A751FF" w:rsidTr="00A751FF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1FF" w:rsidRPr="00A751FF" w:rsidRDefault="00A751FF" w:rsidP="00A751F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1FF" w:rsidRPr="00A751FF" w:rsidRDefault="00A751FF" w:rsidP="00A751F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1FF" w:rsidRPr="00A751FF" w:rsidRDefault="00A751FF" w:rsidP="00A751F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.Г</w:t>
            </w:r>
            <w:proofErr w:type="gramEnd"/>
            <w:r>
              <w:rPr>
                <w:lang w:eastAsia="ru-RU"/>
              </w:rPr>
              <w:t>вардейская,28</w:t>
            </w:r>
          </w:p>
        </w:tc>
      </w:tr>
      <w:tr w:rsidR="00A751FF" w:rsidTr="00A751FF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1FF" w:rsidRPr="00A751FF" w:rsidRDefault="00A751FF" w:rsidP="00A751F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ТП-1018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1FF" w:rsidRPr="00A751FF" w:rsidRDefault="00A751FF" w:rsidP="00A751F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8:15-17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1FF" w:rsidRPr="00A751FF" w:rsidRDefault="00A751FF" w:rsidP="00A751F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.М</w:t>
            </w:r>
            <w:proofErr w:type="gramEnd"/>
            <w:r>
              <w:rPr>
                <w:lang w:eastAsia="ru-RU"/>
              </w:rPr>
              <w:t>осковская,140,148,148/2,148/1</w:t>
            </w:r>
          </w:p>
        </w:tc>
      </w:tr>
      <w:tr w:rsidR="00A751FF" w:rsidTr="00A751FF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1FF" w:rsidRPr="00A751FF" w:rsidRDefault="00A751FF" w:rsidP="00A751F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1FF" w:rsidRPr="00A751FF" w:rsidRDefault="00A751FF" w:rsidP="00A751F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8:15-17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1FF" w:rsidRPr="00A751FF" w:rsidRDefault="00A751FF" w:rsidP="00A751F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.В</w:t>
            </w:r>
            <w:proofErr w:type="gramEnd"/>
            <w:r>
              <w:rPr>
                <w:lang w:eastAsia="ru-RU"/>
              </w:rPr>
              <w:t>оровского,135в,133</w:t>
            </w:r>
          </w:p>
        </w:tc>
      </w:tr>
      <w:tr w:rsidR="00A751FF" w:rsidTr="00A751FF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1FF" w:rsidRPr="00A751FF" w:rsidRDefault="00A751FF" w:rsidP="00A751F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1FF" w:rsidRPr="00A751FF" w:rsidRDefault="00A751FF" w:rsidP="00A751F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1FF" w:rsidRPr="00A751FF" w:rsidRDefault="00A751FF" w:rsidP="00A751F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.М</w:t>
            </w:r>
            <w:proofErr w:type="gramEnd"/>
            <w:r>
              <w:rPr>
                <w:lang w:eastAsia="ru-RU"/>
              </w:rPr>
              <w:t>енделеева,38,40,42,34,28,32</w:t>
            </w:r>
          </w:p>
        </w:tc>
      </w:tr>
      <w:tr w:rsidR="00A751FF" w:rsidTr="00A751FF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1FF" w:rsidRPr="00A751FF" w:rsidRDefault="00A751FF" w:rsidP="00A751F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УП-244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1FF" w:rsidRPr="00A751FF" w:rsidRDefault="00A751FF" w:rsidP="00A751F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13:15-16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1FF" w:rsidRPr="00A751FF" w:rsidRDefault="00A751FF" w:rsidP="00A751F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Октябрьский пр.,112</w:t>
            </w:r>
          </w:p>
        </w:tc>
      </w:tr>
      <w:tr w:rsidR="00A751FF" w:rsidTr="00A751FF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1FF" w:rsidRPr="00A751FF" w:rsidRDefault="00A751FF" w:rsidP="00A751F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ТП-1009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1FF" w:rsidRPr="00A751FF" w:rsidRDefault="00A751FF" w:rsidP="00A751F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9-16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1FF" w:rsidRPr="00A751FF" w:rsidRDefault="00A751FF" w:rsidP="00A751F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.М</w:t>
            </w:r>
            <w:proofErr w:type="gramEnd"/>
            <w:r>
              <w:rPr>
                <w:lang w:eastAsia="ru-RU"/>
              </w:rPr>
              <w:t>осковская,118, 118/1 ,120, 120/1</w:t>
            </w:r>
          </w:p>
        </w:tc>
      </w:tr>
      <w:tr w:rsidR="00A751FF" w:rsidTr="00A751FF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1FF" w:rsidRPr="00A751FF" w:rsidRDefault="00A751FF" w:rsidP="00A751F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ТП-339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1FF" w:rsidRPr="00A751FF" w:rsidRDefault="00A751FF" w:rsidP="00A751F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8:15-17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1FF" w:rsidRPr="00A751FF" w:rsidRDefault="00A751FF" w:rsidP="00A751F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.Н</w:t>
            </w:r>
            <w:proofErr w:type="gramEnd"/>
            <w:r>
              <w:rPr>
                <w:lang w:eastAsia="ru-RU"/>
              </w:rPr>
              <w:t>екрасова,6а,10а,6а,8,10</w:t>
            </w:r>
          </w:p>
        </w:tc>
      </w:tr>
      <w:tr w:rsidR="00A751FF" w:rsidTr="00A751FF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1FF" w:rsidRPr="00A751FF" w:rsidRDefault="00A751FF" w:rsidP="00A751F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1FF" w:rsidRPr="00A751FF" w:rsidRDefault="00A751FF" w:rsidP="00A751F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1FF" w:rsidRPr="00A751FF" w:rsidRDefault="00A751FF" w:rsidP="00A751F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.Г</w:t>
            </w:r>
            <w:proofErr w:type="gramEnd"/>
            <w:r>
              <w:rPr>
                <w:lang w:eastAsia="ru-RU"/>
              </w:rPr>
              <w:t>ороховская,17</w:t>
            </w:r>
          </w:p>
        </w:tc>
      </w:tr>
      <w:tr w:rsidR="00A751FF" w:rsidTr="00A751FF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1FF" w:rsidRPr="00A751FF" w:rsidRDefault="00A751FF" w:rsidP="00A751F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1FF" w:rsidRPr="00A751FF" w:rsidRDefault="00A751FF" w:rsidP="00A751F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1FF" w:rsidRPr="00A751FF" w:rsidRDefault="00A751FF" w:rsidP="00A751F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.Г</w:t>
            </w:r>
            <w:proofErr w:type="gramEnd"/>
            <w:r>
              <w:rPr>
                <w:lang w:eastAsia="ru-RU"/>
              </w:rPr>
              <w:t>орького,54а,54,52</w:t>
            </w:r>
          </w:p>
        </w:tc>
      </w:tr>
      <w:tr w:rsidR="00A751FF" w:rsidTr="00A751FF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1FF" w:rsidRPr="00A751FF" w:rsidRDefault="00A751FF" w:rsidP="00A751F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1FF" w:rsidRPr="00A751FF" w:rsidRDefault="00A751FF" w:rsidP="00A751F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1FF" w:rsidRPr="00A751FF" w:rsidRDefault="00A751FF" w:rsidP="00A751F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.К</w:t>
            </w:r>
            <w:proofErr w:type="gramEnd"/>
            <w:r>
              <w:rPr>
                <w:lang w:eastAsia="ru-RU"/>
              </w:rPr>
              <w:t>омсомольская,21а,19</w:t>
            </w:r>
          </w:p>
        </w:tc>
      </w:tr>
      <w:tr w:rsidR="00A751FF" w:rsidTr="00A751FF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1FF" w:rsidRPr="00A751FF" w:rsidRDefault="00A751FF" w:rsidP="00A751F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1FF" w:rsidRPr="00A751FF" w:rsidRDefault="00A751FF" w:rsidP="00A751F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1FF" w:rsidRPr="00A751FF" w:rsidRDefault="00A751FF" w:rsidP="00A751F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1й Гороховский пер.,21</w:t>
            </w:r>
          </w:p>
        </w:tc>
      </w:tr>
      <w:tr w:rsidR="00A751FF" w:rsidTr="00A751FF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1FF" w:rsidRPr="00A751FF" w:rsidRDefault="00A751FF" w:rsidP="00A751F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РТП-111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1FF" w:rsidRPr="00A751FF" w:rsidRDefault="00A751FF" w:rsidP="00A751F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8:15-17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1FF" w:rsidRPr="00A751FF" w:rsidRDefault="00A751FF" w:rsidP="00A751F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.Ю</w:t>
            </w:r>
            <w:proofErr w:type="gramEnd"/>
            <w:r>
              <w:rPr>
                <w:lang w:eastAsia="ru-RU"/>
              </w:rPr>
              <w:t>ровской,5,1,3</w:t>
            </w:r>
          </w:p>
        </w:tc>
      </w:tr>
      <w:tr w:rsidR="00A751FF" w:rsidTr="00A751FF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1FF" w:rsidRPr="00A751FF" w:rsidRDefault="00A751FF" w:rsidP="00A751F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1FF" w:rsidRPr="00A751FF" w:rsidRDefault="00A751FF" w:rsidP="00A751F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1FF" w:rsidRPr="00A751FF" w:rsidRDefault="00A751FF" w:rsidP="00A751F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.С</w:t>
            </w:r>
            <w:proofErr w:type="gramEnd"/>
            <w:r>
              <w:rPr>
                <w:lang w:eastAsia="ru-RU"/>
              </w:rPr>
              <w:t>олнечная,31, 31/1, 31/3, 31/2</w:t>
            </w:r>
          </w:p>
        </w:tc>
      </w:tr>
      <w:tr w:rsidR="00A751FF" w:rsidTr="00A751FF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1FF" w:rsidRPr="00A751FF" w:rsidRDefault="00A751FF" w:rsidP="00A751F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1FF" w:rsidRPr="00A751FF" w:rsidRDefault="00A751FF" w:rsidP="00A751F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1FF" w:rsidRPr="00A751FF" w:rsidRDefault="00A751FF" w:rsidP="00A751F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Октябрьский пр.,6</w:t>
            </w:r>
          </w:p>
        </w:tc>
      </w:tr>
      <w:tr w:rsidR="00A751FF" w:rsidTr="00A751FF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1FF" w:rsidRPr="00A751FF" w:rsidRDefault="00A751FF" w:rsidP="00A751F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УП-201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1FF" w:rsidRPr="00A751FF" w:rsidRDefault="00A751FF" w:rsidP="00A751F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13:15-16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1FF" w:rsidRPr="00A751FF" w:rsidRDefault="00A751FF" w:rsidP="00A751F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 xml:space="preserve">Октябрьский </w:t>
            </w:r>
            <w:proofErr w:type="gramStart"/>
            <w:r>
              <w:rPr>
                <w:lang w:eastAsia="ru-RU"/>
              </w:rPr>
              <w:t>пр</w:t>
            </w:r>
            <w:proofErr w:type="gramEnd"/>
            <w:r>
              <w:rPr>
                <w:lang w:eastAsia="ru-RU"/>
              </w:rPr>
              <w:t>,110,108а,108</w:t>
            </w:r>
          </w:p>
        </w:tc>
      </w:tr>
      <w:tr w:rsidR="00A751FF" w:rsidTr="00A751FF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1FF" w:rsidRPr="00A751FF" w:rsidRDefault="00A751FF" w:rsidP="00A751F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УП-203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1FF" w:rsidRPr="00A751FF" w:rsidRDefault="00A751FF" w:rsidP="00A751F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9-16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1FF" w:rsidRPr="00A751FF" w:rsidRDefault="00A751FF" w:rsidP="00A751F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1й Родниковый пер.,5</w:t>
            </w:r>
          </w:p>
        </w:tc>
      </w:tr>
      <w:tr w:rsidR="00A751FF" w:rsidTr="00A751FF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1FF" w:rsidRPr="00A751FF" w:rsidRDefault="00A751FF" w:rsidP="00A751F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1FF" w:rsidRPr="00A751FF" w:rsidRDefault="00A751FF" w:rsidP="00A751F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1FF" w:rsidRPr="00A751FF" w:rsidRDefault="00A751FF" w:rsidP="00A751F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пер. Меховой,1,2,3,4</w:t>
            </w:r>
          </w:p>
        </w:tc>
      </w:tr>
      <w:tr w:rsidR="00A751FF" w:rsidTr="00A751FF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1FF" w:rsidRPr="00A751FF" w:rsidRDefault="00A751FF" w:rsidP="00A751F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1FF" w:rsidRPr="00A751FF" w:rsidRDefault="00A751FF" w:rsidP="00A751F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9-16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1FF" w:rsidRPr="00A751FF" w:rsidRDefault="00A751FF" w:rsidP="00A751F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Студенческий пр.,3</w:t>
            </w:r>
          </w:p>
        </w:tc>
      </w:tr>
      <w:tr w:rsidR="00A751FF" w:rsidTr="00A751FF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1FF" w:rsidRPr="00A751FF" w:rsidRDefault="00A751FF" w:rsidP="00A751F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1FF" w:rsidRPr="00A751FF" w:rsidRDefault="00A751FF" w:rsidP="00A751F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1FF" w:rsidRPr="00A751FF" w:rsidRDefault="00A751FF" w:rsidP="00A751F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.Ч</w:t>
            </w:r>
            <w:proofErr w:type="gramEnd"/>
            <w:r>
              <w:rPr>
                <w:lang w:eastAsia="ru-RU"/>
              </w:rPr>
              <w:t>ернышевского,8</w:t>
            </w:r>
          </w:p>
        </w:tc>
      </w:tr>
      <w:tr w:rsidR="00A751FF" w:rsidTr="00A751FF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1FF" w:rsidRPr="00A751FF" w:rsidRDefault="00A751FF" w:rsidP="00A751F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ТП-1623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1FF" w:rsidRPr="00A751FF" w:rsidRDefault="00A751FF" w:rsidP="00A751F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9-16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1FF" w:rsidRPr="00A751FF" w:rsidRDefault="00A751FF" w:rsidP="00A751F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.Б</w:t>
            </w:r>
            <w:proofErr w:type="gramEnd"/>
            <w:r>
              <w:rPr>
                <w:lang w:eastAsia="ru-RU"/>
              </w:rPr>
              <w:t>огородская,1а,3а,7,13</w:t>
            </w:r>
          </w:p>
        </w:tc>
      </w:tr>
      <w:bookmarkEnd w:id="0"/>
    </w:tbl>
    <w:p w:rsidR="00DA1B2F" w:rsidRDefault="00DA1B2F" w:rsidP="00A751FF">
      <w:pPr>
        <w:pStyle w:val="a3"/>
      </w:pPr>
    </w:p>
    <w:sectPr w:rsidR="00DA1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1FF"/>
    <w:rsid w:val="00A751FF"/>
    <w:rsid w:val="00DA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51F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51F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2016-06-22T12:33:00Z</dcterms:created>
  <dcterms:modified xsi:type="dcterms:W3CDTF">2016-06-22T12:33:00Z</dcterms:modified>
</cp:coreProperties>
</file>