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997BFA" w:rsidTr="00997BFA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 xml:space="preserve">" информирует потребителей о плановых отключениях электроэнергии на 09.01.2017г. 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адрес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Некрасова, 51а, ул. Пугачева, 14б, ул. Попова, 23а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Красный химик, 1/1, ул. Клубная, 7, ул. Боровая, 20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на 1,5 часа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П.Корчагина</w:t>
            </w:r>
            <w:proofErr w:type="spellEnd"/>
            <w:r>
              <w:rPr>
                <w:lang w:eastAsia="ru-RU"/>
              </w:rPr>
              <w:t>, 215,215г, 215а,62,60,64,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60 лет ВЛКСМ, 21,23,17,19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Большева</w:t>
            </w:r>
            <w:proofErr w:type="spellEnd"/>
            <w:r>
              <w:rPr>
                <w:lang w:eastAsia="ru-RU"/>
              </w:rPr>
              <w:t>, 11,15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Сормовская</w:t>
            </w:r>
            <w:proofErr w:type="spellEnd"/>
            <w:r>
              <w:rPr>
                <w:lang w:eastAsia="ru-RU"/>
              </w:rPr>
              <w:t>, 42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Крутикова, 4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Цеховая, 13,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Широнинцев</w:t>
            </w:r>
            <w:proofErr w:type="spellEnd"/>
            <w:r>
              <w:rPr>
                <w:lang w:eastAsia="ru-RU"/>
              </w:rPr>
              <w:t>, 7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Добролюбова, 21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Монтажников, 36</w:t>
            </w:r>
          </w:p>
        </w:tc>
      </w:tr>
      <w:tr w:rsidR="00997BFA" w:rsidTr="00997BFA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FA" w:rsidRPr="00997BFA" w:rsidRDefault="00997BFA" w:rsidP="00997BF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пр-т, 53</w:t>
            </w:r>
          </w:p>
        </w:tc>
      </w:tr>
    </w:tbl>
    <w:p w:rsidR="00997BFA" w:rsidRPr="00997BFA" w:rsidRDefault="00997BFA" w:rsidP="00997BFA">
      <w:pPr>
        <w:pStyle w:val="a3"/>
        <w:rPr>
          <w:color w:val="1F497D"/>
        </w:rPr>
      </w:pPr>
    </w:p>
    <w:bookmarkEnd w:id="0"/>
    <w:p w:rsidR="0069163C" w:rsidRDefault="0069163C" w:rsidP="00997BFA">
      <w:pPr>
        <w:pStyle w:val="a3"/>
      </w:pPr>
    </w:p>
    <w:sectPr w:rsidR="0069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FA"/>
    <w:rsid w:val="0069163C"/>
    <w:rsid w:val="009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2016-12-30T09:46:00Z</dcterms:created>
  <dcterms:modified xsi:type="dcterms:W3CDTF">2016-12-30T09:47:00Z</dcterms:modified>
</cp:coreProperties>
</file>