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240"/>
        <w:gridCol w:w="5560"/>
      </w:tblGrid>
      <w:tr w:rsidR="003B17A9" w:rsidTr="003B17A9">
        <w:trPr>
          <w:trHeight w:val="690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A9" w:rsidRPr="003B17A9" w:rsidRDefault="003B17A9" w:rsidP="003B17A9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21 Августа 2015г.</w:t>
            </w:r>
          </w:p>
        </w:tc>
      </w:tr>
      <w:tr w:rsidR="003B17A9" w:rsidTr="003B17A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A9" w:rsidRPr="003B17A9" w:rsidRDefault="003B17A9" w:rsidP="003B17A9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A9" w:rsidRPr="003B17A9" w:rsidRDefault="003B17A9" w:rsidP="003B17A9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A9" w:rsidRPr="003B17A9" w:rsidRDefault="003B17A9" w:rsidP="003B17A9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3B17A9" w:rsidTr="003B17A9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A9" w:rsidRPr="003B17A9" w:rsidRDefault="003B17A9" w:rsidP="003B17A9">
            <w:pPr>
              <w:pStyle w:val="a3"/>
            </w:pPr>
            <w:r>
              <w:t>ТП-1157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A9" w:rsidRPr="003B17A9" w:rsidRDefault="003B17A9" w:rsidP="003B17A9">
            <w:pPr>
              <w:pStyle w:val="a3"/>
            </w:pPr>
            <w:r>
              <w:t>9-19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A9" w:rsidRPr="003B17A9" w:rsidRDefault="003B17A9" w:rsidP="003B17A9">
            <w:pPr>
              <w:pStyle w:val="a3"/>
            </w:pPr>
            <w:proofErr w:type="spellStart"/>
            <w:r>
              <w:t>Шкляевская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енистая</w:t>
            </w:r>
            <w:proofErr w:type="spellEnd"/>
            <w:r>
              <w:t>, 1-22</w:t>
            </w:r>
          </w:p>
        </w:tc>
      </w:tr>
      <w:tr w:rsidR="003B17A9" w:rsidTr="003B17A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A9" w:rsidRPr="003B17A9" w:rsidRDefault="003B17A9" w:rsidP="003B17A9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A9" w:rsidRPr="003B17A9" w:rsidRDefault="003B17A9" w:rsidP="003B17A9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A9" w:rsidRPr="003B17A9" w:rsidRDefault="003B17A9" w:rsidP="003B17A9">
            <w:pPr>
              <w:pStyle w:val="a3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улгакова</w:t>
            </w:r>
            <w:proofErr w:type="spellEnd"/>
            <w:r>
              <w:t>, 7-25</w:t>
            </w:r>
          </w:p>
        </w:tc>
      </w:tr>
      <w:tr w:rsidR="003B17A9" w:rsidTr="003B17A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A9" w:rsidRPr="003B17A9" w:rsidRDefault="003B17A9" w:rsidP="003B17A9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A9" w:rsidRPr="003B17A9" w:rsidRDefault="003B17A9" w:rsidP="003B17A9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A9" w:rsidRPr="003B17A9" w:rsidRDefault="003B17A9" w:rsidP="003B17A9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олодки</w:t>
            </w:r>
            <w:proofErr w:type="spellEnd"/>
            <w:r>
              <w:t>, 2-6</w:t>
            </w:r>
          </w:p>
        </w:tc>
      </w:tr>
      <w:tr w:rsidR="003B17A9" w:rsidTr="003B17A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A9" w:rsidRPr="003B17A9" w:rsidRDefault="003B17A9" w:rsidP="003B17A9">
            <w:pPr>
              <w:pStyle w:val="a3"/>
            </w:pPr>
            <w:r>
              <w:t>ТП-1680,1689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A9" w:rsidRPr="003B17A9" w:rsidRDefault="003B17A9" w:rsidP="003B17A9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A9" w:rsidRPr="003B17A9" w:rsidRDefault="003B17A9" w:rsidP="003B17A9">
            <w:pPr>
              <w:pStyle w:val="a3"/>
            </w:pPr>
            <w:proofErr w:type="spellStart"/>
            <w:r>
              <w:t>ул.П.Корчагина</w:t>
            </w:r>
            <w:proofErr w:type="spellEnd"/>
            <w:r>
              <w:t>, 258-260</w:t>
            </w:r>
          </w:p>
        </w:tc>
      </w:tr>
      <w:tr w:rsidR="003B17A9" w:rsidTr="003B17A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A9" w:rsidRPr="003B17A9" w:rsidRDefault="003B17A9" w:rsidP="003B17A9">
            <w:pPr>
              <w:pStyle w:val="a3"/>
            </w:pPr>
            <w:r>
              <w:t>ТП-1200,1962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A9" w:rsidRPr="003B17A9" w:rsidRDefault="003B17A9" w:rsidP="003B17A9">
            <w:pPr>
              <w:pStyle w:val="a3"/>
            </w:pPr>
            <w:r>
              <w:t>9-13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A9" w:rsidRPr="003B17A9" w:rsidRDefault="003B17A9" w:rsidP="003B17A9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отребкооперации</w:t>
            </w:r>
            <w:proofErr w:type="spellEnd"/>
            <w:r>
              <w:t xml:space="preserve">, 6-32, </w:t>
            </w:r>
            <w:proofErr w:type="spellStart"/>
            <w:r>
              <w:t>сл.Курочкино</w:t>
            </w:r>
            <w:proofErr w:type="spellEnd"/>
            <w:r>
              <w:t>(КТП)</w:t>
            </w:r>
          </w:p>
        </w:tc>
      </w:tr>
      <w:tr w:rsidR="003B17A9" w:rsidTr="003B17A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A9" w:rsidRPr="003B17A9" w:rsidRDefault="003B17A9" w:rsidP="003B17A9">
            <w:pPr>
              <w:pStyle w:val="a3"/>
            </w:pPr>
            <w:r>
              <w:t>ТП-1059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A9" w:rsidRPr="003B17A9" w:rsidRDefault="003B17A9" w:rsidP="003B17A9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A9" w:rsidRPr="003B17A9" w:rsidRDefault="003B17A9" w:rsidP="003B17A9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олнечная</w:t>
            </w:r>
            <w:proofErr w:type="spellEnd"/>
            <w:r>
              <w:t>, 7</w:t>
            </w:r>
          </w:p>
        </w:tc>
      </w:tr>
      <w:tr w:rsidR="003B17A9" w:rsidTr="003B17A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A9" w:rsidRPr="003B17A9" w:rsidRDefault="003B17A9" w:rsidP="003B17A9">
            <w:pPr>
              <w:pStyle w:val="a3"/>
            </w:pPr>
            <w:r>
              <w:t>ТП-1116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A9" w:rsidRPr="003B17A9" w:rsidRDefault="003B17A9" w:rsidP="003B17A9">
            <w:pPr>
              <w:pStyle w:val="a3"/>
            </w:pPr>
            <w:r>
              <w:t>13-16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A9" w:rsidRPr="003B17A9" w:rsidRDefault="003B17A9" w:rsidP="003B17A9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205</w:t>
            </w:r>
          </w:p>
        </w:tc>
      </w:tr>
      <w:tr w:rsidR="003B17A9" w:rsidTr="003B17A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A9" w:rsidRPr="003B17A9" w:rsidRDefault="003B17A9" w:rsidP="003B17A9">
            <w:pPr>
              <w:pStyle w:val="a3"/>
            </w:pPr>
            <w:r>
              <w:t>ТП-1452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A9" w:rsidRPr="003B17A9" w:rsidRDefault="003B17A9" w:rsidP="003B17A9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A9" w:rsidRPr="003B17A9" w:rsidRDefault="003B17A9" w:rsidP="003B17A9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епсе</w:t>
            </w:r>
            <w:proofErr w:type="spellEnd"/>
            <w:r>
              <w:t>, 31-35</w:t>
            </w:r>
          </w:p>
        </w:tc>
      </w:tr>
      <w:tr w:rsidR="003B17A9" w:rsidTr="003B17A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A9" w:rsidRPr="003B17A9" w:rsidRDefault="003B17A9" w:rsidP="003B17A9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A9" w:rsidRPr="003B17A9" w:rsidRDefault="003B17A9" w:rsidP="003B17A9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A9" w:rsidRPr="003B17A9" w:rsidRDefault="003B17A9" w:rsidP="003B17A9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ормовская</w:t>
            </w:r>
            <w:proofErr w:type="spellEnd"/>
            <w:r>
              <w:t>, 40-42</w:t>
            </w:r>
          </w:p>
        </w:tc>
      </w:tr>
      <w:tr w:rsidR="003B17A9" w:rsidTr="003B17A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A9" w:rsidRPr="003B17A9" w:rsidRDefault="003B17A9" w:rsidP="003B17A9">
            <w:pPr>
              <w:pStyle w:val="a3"/>
            </w:pPr>
            <w:r>
              <w:t>УП-299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A9" w:rsidRPr="003B17A9" w:rsidRDefault="003B17A9" w:rsidP="003B17A9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A9" w:rsidRPr="003B17A9" w:rsidRDefault="003B17A9" w:rsidP="003B17A9">
            <w:pPr>
              <w:pStyle w:val="a3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орького</w:t>
            </w:r>
            <w:proofErr w:type="spellEnd"/>
            <w:r>
              <w:t>, 28-37</w:t>
            </w:r>
          </w:p>
        </w:tc>
      </w:tr>
      <w:tr w:rsidR="003B17A9" w:rsidTr="003B17A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A9" w:rsidRPr="003B17A9" w:rsidRDefault="003B17A9" w:rsidP="003B17A9">
            <w:pPr>
              <w:pStyle w:val="a3"/>
            </w:pPr>
            <w:r>
              <w:t>ТП-176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A9" w:rsidRPr="003B17A9" w:rsidRDefault="003B17A9" w:rsidP="003B17A9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A9" w:rsidRPr="003B17A9" w:rsidRDefault="003B17A9" w:rsidP="003B17A9">
            <w:pPr>
              <w:pStyle w:val="a3"/>
            </w:pPr>
            <w:proofErr w:type="spellStart"/>
            <w:r>
              <w:t>Окт</w:t>
            </w:r>
            <w:proofErr w:type="gramStart"/>
            <w:r>
              <w:t>.п</w:t>
            </w:r>
            <w:proofErr w:type="gramEnd"/>
            <w:r>
              <w:t>р</w:t>
            </w:r>
            <w:proofErr w:type="spellEnd"/>
            <w:r>
              <w:t>-т, 13-15</w:t>
            </w:r>
          </w:p>
        </w:tc>
      </w:tr>
      <w:tr w:rsidR="003B17A9" w:rsidTr="003B17A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A9" w:rsidRPr="003B17A9" w:rsidRDefault="003B17A9" w:rsidP="003B17A9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A9" w:rsidRPr="003B17A9" w:rsidRDefault="003B17A9" w:rsidP="003B17A9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A9" w:rsidRPr="003B17A9" w:rsidRDefault="003B17A9" w:rsidP="003B17A9">
            <w:pPr>
              <w:pStyle w:val="a3"/>
            </w:pP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орина</w:t>
            </w:r>
            <w:proofErr w:type="spellEnd"/>
            <w:r>
              <w:t>, 4</w:t>
            </w:r>
          </w:p>
        </w:tc>
      </w:tr>
      <w:tr w:rsidR="003B17A9" w:rsidTr="003B17A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A9" w:rsidRPr="003B17A9" w:rsidRDefault="003B17A9" w:rsidP="003B17A9">
            <w:pPr>
              <w:pStyle w:val="a3"/>
            </w:pPr>
            <w:r>
              <w:t>ТП-716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A9" w:rsidRPr="003B17A9" w:rsidRDefault="003B17A9" w:rsidP="003B17A9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A9" w:rsidRPr="003B17A9" w:rsidRDefault="003B17A9" w:rsidP="003B17A9">
            <w:pPr>
              <w:pStyle w:val="a3"/>
            </w:pPr>
            <w:proofErr w:type="spellStart"/>
            <w:r>
              <w:t>ул.П.Корчагина</w:t>
            </w:r>
            <w:proofErr w:type="spellEnd"/>
            <w:r>
              <w:t>, 117-164</w:t>
            </w:r>
          </w:p>
        </w:tc>
      </w:tr>
      <w:tr w:rsidR="003B17A9" w:rsidTr="003B17A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A9" w:rsidRPr="003B17A9" w:rsidRDefault="003B17A9" w:rsidP="003B17A9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A9" w:rsidRPr="003B17A9" w:rsidRDefault="003B17A9" w:rsidP="003B17A9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A9" w:rsidRPr="003B17A9" w:rsidRDefault="003B17A9" w:rsidP="003B17A9">
            <w:pPr>
              <w:pStyle w:val="a3"/>
            </w:pPr>
            <w:r>
              <w:t>Садовый пер. 20</w:t>
            </w:r>
          </w:p>
        </w:tc>
      </w:tr>
      <w:tr w:rsidR="003B17A9" w:rsidTr="003B17A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A9" w:rsidRPr="003B17A9" w:rsidRDefault="003B17A9" w:rsidP="003B17A9">
            <w:pPr>
              <w:pStyle w:val="a3"/>
            </w:pPr>
            <w:r>
              <w:t>ТП-1466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A9" w:rsidRPr="003B17A9" w:rsidRDefault="003B17A9" w:rsidP="003B17A9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A9" w:rsidRPr="003B17A9" w:rsidRDefault="003B17A9" w:rsidP="003B17A9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ира</w:t>
            </w:r>
            <w:proofErr w:type="spellEnd"/>
            <w:r>
              <w:t>, 1-31</w:t>
            </w:r>
          </w:p>
        </w:tc>
      </w:tr>
      <w:tr w:rsidR="003B17A9" w:rsidTr="003B17A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A9" w:rsidRPr="003B17A9" w:rsidRDefault="003B17A9" w:rsidP="003B17A9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A9" w:rsidRPr="003B17A9" w:rsidRDefault="003B17A9" w:rsidP="003B17A9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A9" w:rsidRPr="003B17A9" w:rsidRDefault="003B17A9" w:rsidP="003B17A9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ебяжская</w:t>
            </w:r>
            <w:proofErr w:type="spellEnd"/>
            <w:r>
              <w:t>, 19</w:t>
            </w:r>
          </w:p>
        </w:tc>
      </w:tr>
      <w:tr w:rsidR="003B17A9" w:rsidTr="003B17A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A9" w:rsidRPr="003B17A9" w:rsidRDefault="003B17A9" w:rsidP="003B17A9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A9" w:rsidRPr="003B17A9" w:rsidRDefault="003B17A9" w:rsidP="003B17A9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A9" w:rsidRPr="003B17A9" w:rsidRDefault="003B17A9" w:rsidP="003B17A9">
            <w:pPr>
              <w:pStyle w:val="a3"/>
            </w:pPr>
            <w:proofErr w:type="spellStart"/>
            <w:r>
              <w:t>ул</w:t>
            </w:r>
            <w:proofErr w:type="gramStart"/>
            <w:r>
              <w:t>.Я</w:t>
            </w:r>
            <w:proofErr w:type="gramEnd"/>
            <w:r>
              <w:t>рославская</w:t>
            </w:r>
            <w:proofErr w:type="spellEnd"/>
            <w:r>
              <w:t>, 9-30</w:t>
            </w:r>
          </w:p>
        </w:tc>
      </w:tr>
      <w:bookmarkEnd w:id="0"/>
    </w:tbl>
    <w:p w:rsidR="00CD237F" w:rsidRDefault="00CD237F" w:rsidP="003B17A9">
      <w:pPr>
        <w:pStyle w:val="a3"/>
      </w:pPr>
    </w:p>
    <w:sectPr w:rsidR="00CD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A9"/>
    <w:rsid w:val="003B17A9"/>
    <w:rsid w:val="00CD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7A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7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2015-08-20T12:45:00Z</dcterms:created>
  <dcterms:modified xsi:type="dcterms:W3CDTF">2015-08-20T12:46:00Z</dcterms:modified>
</cp:coreProperties>
</file>