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03623A" w:rsidTr="0003623A">
        <w:trPr>
          <w:trHeight w:val="615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23A" w:rsidRPr="0003623A" w:rsidRDefault="0003623A" w:rsidP="0003623A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11.11.2017г. </w:t>
            </w:r>
          </w:p>
        </w:tc>
      </w:tr>
      <w:tr w:rsidR="0003623A" w:rsidTr="0003623A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23A" w:rsidRPr="0003623A" w:rsidRDefault="0003623A" w:rsidP="0003623A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23A" w:rsidRPr="0003623A" w:rsidRDefault="0003623A" w:rsidP="0003623A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23A" w:rsidRPr="0003623A" w:rsidRDefault="0003623A" w:rsidP="0003623A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03623A" w:rsidTr="0003623A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23A" w:rsidRPr="0003623A" w:rsidRDefault="0003623A" w:rsidP="0003623A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03623A" w:rsidTr="0003623A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23A" w:rsidRPr="0003623A" w:rsidRDefault="0003623A" w:rsidP="0003623A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03623A" w:rsidTr="0003623A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23A" w:rsidRPr="0003623A" w:rsidRDefault="0003623A" w:rsidP="0003623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23A" w:rsidRPr="0003623A" w:rsidRDefault="0003623A" w:rsidP="0003623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23A" w:rsidRPr="0003623A" w:rsidRDefault="0003623A" w:rsidP="0003623A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пр-зд</w:t>
            </w:r>
            <w:proofErr w:type="spellEnd"/>
            <w:r>
              <w:rPr>
                <w:color w:val="000000"/>
                <w:lang w:eastAsia="ru-RU"/>
              </w:rPr>
              <w:t xml:space="preserve"> Солнечный, 2а,4,3,1,6а,8, ул. Щорса, 95, СДТ Любитель-1,Дружба-2, Машиностроитель</w:t>
            </w:r>
          </w:p>
        </w:tc>
      </w:tr>
      <w:tr w:rsidR="0003623A" w:rsidTr="0003623A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23A" w:rsidRPr="0003623A" w:rsidRDefault="0003623A" w:rsidP="0003623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23A" w:rsidRPr="0003623A" w:rsidRDefault="0003623A" w:rsidP="0003623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23A" w:rsidRPr="0003623A" w:rsidRDefault="0003623A" w:rsidP="0003623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>, 170, ул. Володарского, 223</w:t>
            </w:r>
          </w:p>
        </w:tc>
      </w:tr>
      <w:tr w:rsidR="0003623A" w:rsidTr="0003623A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23A" w:rsidRPr="0003623A" w:rsidRDefault="0003623A" w:rsidP="0003623A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03623A" w:rsidTr="0003623A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23A" w:rsidRPr="0003623A" w:rsidRDefault="0003623A" w:rsidP="0003623A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03623A" w:rsidTr="0003623A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23A" w:rsidRPr="0003623A" w:rsidRDefault="0003623A" w:rsidP="0003623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23A" w:rsidRPr="0003623A" w:rsidRDefault="0003623A" w:rsidP="0003623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23A" w:rsidRPr="0003623A" w:rsidRDefault="0003623A" w:rsidP="0003623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  <w:bookmarkEnd w:id="0"/>
    </w:tbl>
    <w:p w:rsidR="00B56E32" w:rsidRDefault="00B56E32" w:rsidP="0003623A">
      <w:pPr>
        <w:spacing w:after="0"/>
      </w:pPr>
    </w:p>
    <w:sectPr w:rsidR="00B56E32" w:rsidSect="000362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3A"/>
    <w:rsid w:val="0003623A"/>
    <w:rsid w:val="00B5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2017-11-10T09:58:00Z</dcterms:created>
  <dcterms:modified xsi:type="dcterms:W3CDTF">2017-11-10T09:58:00Z</dcterms:modified>
</cp:coreProperties>
</file>