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60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0"/>
        <w:gridCol w:w="1240"/>
        <w:gridCol w:w="5560"/>
      </w:tblGrid>
      <w:tr w:rsidR="00D12B19" w:rsidTr="00D12B19">
        <w:trPr>
          <w:trHeight w:val="645"/>
        </w:trPr>
        <w:tc>
          <w:tcPr>
            <w:tcW w:w="78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2B19" w:rsidRPr="00D12B19" w:rsidRDefault="00D12B19" w:rsidP="00D12B19">
            <w:pPr>
              <w:pStyle w:val="a3"/>
            </w:pPr>
            <w:bookmarkStart w:id="0" w:name="_GoBack"/>
            <w:r>
              <w:t>МУП "</w:t>
            </w:r>
            <w:proofErr w:type="spellStart"/>
            <w:r>
              <w:t>Горэлектросеть</w:t>
            </w:r>
            <w:proofErr w:type="spellEnd"/>
            <w:r>
              <w:t>" информирует о плановых отключениях электроэнергии на 09 июля 2014г.</w:t>
            </w:r>
          </w:p>
        </w:tc>
      </w:tr>
      <w:tr w:rsidR="00D12B19" w:rsidTr="00D12B19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2B19" w:rsidRPr="00D12B19" w:rsidRDefault="00D12B19" w:rsidP="00D12B19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2B19" w:rsidRPr="00D12B19" w:rsidRDefault="00D12B19" w:rsidP="00D12B19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время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2B19" w:rsidRPr="00D12B19" w:rsidRDefault="00D12B19" w:rsidP="00D12B19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адрес</w:t>
            </w:r>
          </w:p>
        </w:tc>
      </w:tr>
      <w:tr w:rsidR="00D12B19" w:rsidTr="00D12B19">
        <w:trPr>
          <w:trHeight w:val="300"/>
        </w:trPr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2B19" w:rsidRPr="00D12B19" w:rsidRDefault="00D12B19" w:rsidP="00D12B19">
            <w:pPr>
              <w:pStyle w:val="a3"/>
            </w:pPr>
            <w:r>
              <w:t xml:space="preserve">ТП-1619    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2B19" w:rsidRPr="00D12B19" w:rsidRDefault="00D12B19" w:rsidP="00D12B19">
            <w:pPr>
              <w:pStyle w:val="a3"/>
            </w:pPr>
            <w:r>
              <w:t>8.30-17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2B19" w:rsidRPr="00D12B19" w:rsidRDefault="00D12B19" w:rsidP="00D12B19">
            <w:pPr>
              <w:pStyle w:val="a3"/>
            </w:pPr>
            <w:proofErr w:type="spellStart"/>
            <w:r>
              <w:t>М.Субботиха,ул</w:t>
            </w:r>
            <w:proofErr w:type="gramStart"/>
            <w:r>
              <w:t>.В</w:t>
            </w:r>
            <w:proofErr w:type="gramEnd"/>
            <w:r>
              <w:t>ерхнедольская</w:t>
            </w:r>
            <w:proofErr w:type="spellEnd"/>
            <w:r>
              <w:t>, 1-16,20-30</w:t>
            </w:r>
          </w:p>
        </w:tc>
      </w:tr>
      <w:tr w:rsidR="00D12B19" w:rsidTr="00D12B1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2B19" w:rsidRPr="00D12B19" w:rsidRDefault="00D12B19" w:rsidP="00D12B19">
            <w:pPr>
              <w:pStyle w:val="a3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12B19" w:rsidRPr="00D12B19" w:rsidRDefault="00D12B19" w:rsidP="00D12B19">
            <w:pPr>
              <w:pStyle w:val="a3"/>
            </w:pP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2B19" w:rsidRPr="00D12B19" w:rsidRDefault="00D12B19" w:rsidP="00D12B19">
            <w:pPr>
              <w:pStyle w:val="a3"/>
            </w:pPr>
            <w:proofErr w:type="spellStart"/>
            <w:r>
              <w:t>М.Субботиха,ул</w:t>
            </w:r>
            <w:proofErr w:type="gramStart"/>
            <w:r>
              <w:t>.К</w:t>
            </w:r>
            <w:proofErr w:type="gramEnd"/>
            <w:r>
              <w:t>узнечная</w:t>
            </w:r>
            <w:proofErr w:type="spellEnd"/>
            <w:r>
              <w:t>, 1-32</w:t>
            </w:r>
          </w:p>
        </w:tc>
      </w:tr>
      <w:tr w:rsidR="00D12B19" w:rsidTr="00D12B1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2B19" w:rsidRPr="00D12B19" w:rsidRDefault="00D12B19" w:rsidP="00D12B19">
            <w:pPr>
              <w:pStyle w:val="a3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12B19" w:rsidRPr="00D12B19" w:rsidRDefault="00D12B19" w:rsidP="00D12B19">
            <w:pPr>
              <w:pStyle w:val="a3"/>
            </w:pP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2B19" w:rsidRPr="00D12B19" w:rsidRDefault="00D12B19" w:rsidP="00D12B19">
            <w:pPr>
              <w:pStyle w:val="a3"/>
            </w:pPr>
            <w:proofErr w:type="spellStart"/>
            <w:r>
              <w:t>М.Субботиха,ул</w:t>
            </w:r>
            <w:proofErr w:type="gramStart"/>
            <w:r>
              <w:t>.Л</w:t>
            </w:r>
            <w:proofErr w:type="gramEnd"/>
            <w:r>
              <w:t>укинская</w:t>
            </w:r>
            <w:proofErr w:type="spellEnd"/>
            <w:r>
              <w:t>, 1-8</w:t>
            </w:r>
          </w:p>
        </w:tc>
      </w:tr>
      <w:tr w:rsidR="00D12B19" w:rsidTr="00D12B1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2B19" w:rsidRPr="00D12B19" w:rsidRDefault="00D12B19" w:rsidP="00D12B19">
            <w:pPr>
              <w:pStyle w:val="a3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12B19" w:rsidRPr="00D12B19" w:rsidRDefault="00D12B19" w:rsidP="00D12B19">
            <w:pPr>
              <w:pStyle w:val="a3"/>
            </w:pP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2B19" w:rsidRPr="00D12B19" w:rsidRDefault="00D12B19" w:rsidP="00D12B19">
            <w:pPr>
              <w:pStyle w:val="a3"/>
            </w:pPr>
            <w:proofErr w:type="spellStart"/>
            <w:r>
              <w:t>М.Субботиха,ул</w:t>
            </w:r>
            <w:proofErr w:type="gramStart"/>
            <w:r>
              <w:t>.Ц</w:t>
            </w:r>
            <w:proofErr w:type="gramEnd"/>
            <w:r>
              <w:t>ентральная</w:t>
            </w:r>
            <w:proofErr w:type="spellEnd"/>
            <w:r>
              <w:t>, 1-5</w:t>
            </w:r>
          </w:p>
        </w:tc>
      </w:tr>
      <w:tr w:rsidR="00D12B19" w:rsidTr="00D12B1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2B19" w:rsidRPr="00D12B19" w:rsidRDefault="00D12B19" w:rsidP="00D12B19">
            <w:pPr>
              <w:pStyle w:val="a3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12B19" w:rsidRPr="00D12B19" w:rsidRDefault="00D12B19" w:rsidP="00D12B19">
            <w:pPr>
              <w:pStyle w:val="a3"/>
            </w:pP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2B19" w:rsidRPr="00D12B19" w:rsidRDefault="00D12B19" w:rsidP="00D12B19">
            <w:pPr>
              <w:pStyle w:val="a3"/>
            </w:pPr>
            <w:proofErr w:type="spellStart"/>
            <w:r>
              <w:t>М.Субботиха,пер</w:t>
            </w:r>
            <w:proofErr w:type="gramStart"/>
            <w:r>
              <w:t>.Н</w:t>
            </w:r>
            <w:proofErr w:type="gramEnd"/>
            <w:r>
              <w:t>икульчинский</w:t>
            </w:r>
            <w:proofErr w:type="spellEnd"/>
            <w:r>
              <w:t>, 1-8</w:t>
            </w:r>
          </w:p>
        </w:tc>
      </w:tr>
      <w:tr w:rsidR="00D12B19" w:rsidTr="00D12B19">
        <w:trPr>
          <w:trHeight w:val="300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2B19" w:rsidRPr="00D12B19" w:rsidRDefault="00D12B19" w:rsidP="00D12B19">
            <w:pPr>
              <w:pStyle w:val="a3"/>
            </w:pPr>
            <w:r>
              <w:t>ТП-226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2B19" w:rsidRPr="00D12B19" w:rsidRDefault="00D12B19" w:rsidP="00D12B19">
            <w:pPr>
              <w:pStyle w:val="a3"/>
            </w:pPr>
            <w:r>
              <w:t>8.30-17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2B19" w:rsidRPr="00D12B19" w:rsidRDefault="00D12B19" w:rsidP="00D12B19">
            <w:pPr>
              <w:pStyle w:val="a3"/>
            </w:pPr>
            <w:proofErr w:type="spellStart"/>
            <w:r>
              <w:t>ул</w:t>
            </w:r>
            <w:proofErr w:type="gramStart"/>
            <w:r>
              <w:t>.М</w:t>
            </w:r>
            <w:proofErr w:type="gramEnd"/>
            <w:r>
              <w:t>илицейская</w:t>
            </w:r>
            <w:proofErr w:type="spellEnd"/>
            <w:r>
              <w:t>, 76,78</w:t>
            </w:r>
          </w:p>
        </w:tc>
      </w:tr>
      <w:tr w:rsidR="00D12B19" w:rsidTr="00D12B19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2B19" w:rsidRPr="00D12B19" w:rsidRDefault="00D12B19" w:rsidP="00D12B19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2B19" w:rsidRPr="00D12B19" w:rsidRDefault="00D12B19" w:rsidP="00D12B19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2B19" w:rsidRPr="00D12B19" w:rsidRDefault="00D12B19" w:rsidP="00D12B19">
            <w:pPr>
              <w:pStyle w:val="a3"/>
            </w:pPr>
            <w:proofErr w:type="spellStart"/>
            <w:r>
              <w:t>ул</w:t>
            </w:r>
            <w:proofErr w:type="gramStart"/>
            <w:r>
              <w:t>.Д</w:t>
            </w:r>
            <w:proofErr w:type="gramEnd"/>
            <w:r>
              <w:t>ерендяева</w:t>
            </w:r>
            <w:proofErr w:type="spellEnd"/>
            <w:r>
              <w:t>, 99,99а,114</w:t>
            </w:r>
          </w:p>
        </w:tc>
      </w:tr>
      <w:tr w:rsidR="00D12B19" w:rsidTr="00D12B19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2B19" w:rsidRPr="00D12B19" w:rsidRDefault="00D12B19" w:rsidP="00D12B19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2B19" w:rsidRPr="00D12B19" w:rsidRDefault="00D12B19" w:rsidP="00D12B19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2B19" w:rsidRPr="00D12B19" w:rsidRDefault="00D12B19" w:rsidP="00D12B19">
            <w:pPr>
              <w:pStyle w:val="a3"/>
            </w:pPr>
            <w:r>
              <w:t>Октябрьский пр-т, 116а</w:t>
            </w:r>
          </w:p>
        </w:tc>
      </w:tr>
      <w:tr w:rsidR="00D12B19" w:rsidTr="00D12B19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2B19" w:rsidRPr="00D12B19" w:rsidRDefault="00D12B19" w:rsidP="00D12B19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2B19" w:rsidRPr="00D12B19" w:rsidRDefault="00D12B19" w:rsidP="00D12B19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2B19" w:rsidRPr="00D12B19" w:rsidRDefault="00D12B19" w:rsidP="00D12B19">
            <w:pPr>
              <w:pStyle w:val="a3"/>
            </w:pPr>
            <w:proofErr w:type="spellStart"/>
            <w:r>
              <w:t>ул</w:t>
            </w:r>
            <w:proofErr w:type="gramStart"/>
            <w:r>
              <w:t>.А</w:t>
            </w:r>
            <w:proofErr w:type="gramEnd"/>
            <w:r>
              <w:t>зина</w:t>
            </w:r>
            <w:proofErr w:type="spellEnd"/>
            <w:r>
              <w:t>, 61</w:t>
            </w:r>
          </w:p>
        </w:tc>
      </w:tr>
      <w:tr w:rsidR="00D12B19" w:rsidTr="00D12B19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2B19" w:rsidRPr="00D12B19" w:rsidRDefault="00D12B19" w:rsidP="00D12B19">
            <w:pPr>
              <w:pStyle w:val="a3"/>
            </w:pPr>
            <w:r>
              <w:t>ТП-1132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2B19" w:rsidRPr="00D12B19" w:rsidRDefault="00D12B19" w:rsidP="00D12B19">
            <w:pPr>
              <w:pStyle w:val="a3"/>
            </w:pPr>
            <w:r>
              <w:t>8.30-17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2B19" w:rsidRPr="00D12B19" w:rsidRDefault="00D12B19" w:rsidP="00D12B19">
            <w:pPr>
              <w:pStyle w:val="a3"/>
            </w:pPr>
            <w:proofErr w:type="spellStart"/>
            <w:r>
              <w:t>пр-т</w:t>
            </w:r>
            <w:proofErr w:type="gramStart"/>
            <w:r>
              <w:t>.С</w:t>
            </w:r>
            <w:proofErr w:type="gramEnd"/>
            <w:r>
              <w:t>троителей</w:t>
            </w:r>
            <w:proofErr w:type="spellEnd"/>
            <w:r>
              <w:t>, 50</w:t>
            </w:r>
          </w:p>
        </w:tc>
      </w:tr>
      <w:tr w:rsidR="00D12B19" w:rsidTr="00D12B19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2B19" w:rsidRPr="00D12B19" w:rsidRDefault="00D12B19" w:rsidP="00D12B19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2B19" w:rsidRPr="00D12B19" w:rsidRDefault="00D12B19" w:rsidP="00D12B19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2B19" w:rsidRPr="00D12B19" w:rsidRDefault="00D12B19" w:rsidP="00D12B19">
            <w:pPr>
              <w:pStyle w:val="a3"/>
            </w:pPr>
            <w:proofErr w:type="spellStart"/>
            <w:r>
              <w:t>ул</w:t>
            </w:r>
            <w:proofErr w:type="gramStart"/>
            <w:r>
              <w:t>.В</w:t>
            </w:r>
            <w:proofErr w:type="gramEnd"/>
            <w:r>
              <w:t>олкова</w:t>
            </w:r>
            <w:proofErr w:type="spellEnd"/>
            <w:r>
              <w:t>, 10,10/1,10/2,12</w:t>
            </w:r>
          </w:p>
        </w:tc>
      </w:tr>
      <w:tr w:rsidR="00D12B19" w:rsidTr="00D12B19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2B19" w:rsidRPr="00D12B19" w:rsidRDefault="00D12B19" w:rsidP="00D12B19">
            <w:pPr>
              <w:pStyle w:val="a3"/>
            </w:pPr>
            <w:r>
              <w:t>ТП-1357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2B19" w:rsidRPr="00D12B19" w:rsidRDefault="00D12B19" w:rsidP="00D12B19">
            <w:pPr>
              <w:pStyle w:val="a3"/>
            </w:pPr>
            <w:r>
              <w:t>9-17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2B19" w:rsidRPr="00D12B19" w:rsidRDefault="00D12B19" w:rsidP="00D12B19">
            <w:pPr>
              <w:pStyle w:val="a3"/>
            </w:pPr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есозаводская</w:t>
            </w:r>
            <w:proofErr w:type="spellEnd"/>
            <w:r>
              <w:t>, 22-30(ч),31</w:t>
            </w:r>
          </w:p>
        </w:tc>
      </w:tr>
      <w:tr w:rsidR="00D12B19" w:rsidTr="00D12B19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2B19" w:rsidRPr="00D12B19" w:rsidRDefault="00D12B19" w:rsidP="00D12B19">
            <w:pPr>
              <w:pStyle w:val="a3"/>
            </w:pPr>
            <w:r>
              <w:t>ТП-384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2B19" w:rsidRPr="00D12B19" w:rsidRDefault="00D12B19" w:rsidP="00D12B19">
            <w:pPr>
              <w:pStyle w:val="a3"/>
            </w:pPr>
            <w:r>
              <w:t>9-17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2B19" w:rsidRPr="00D12B19" w:rsidRDefault="00D12B19" w:rsidP="00D12B19">
            <w:pPr>
              <w:pStyle w:val="a3"/>
            </w:pPr>
            <w:proofErr w:type="spellStart"/>
            <w:r>
              <w:t>пер</w:t>
            </w:r>
            <w:proofErr w:type="gramStart"/>
            <w:r>
              <w:t>.П</w:t>
            </w:r>
            <w:proofErr w:type="gramEnd"/>
            <w:r>
              <w:t>роселочный</w:t>
            </w:r>
            <w:proofErr w:type="spellEnd"/>
            <w:r>
              <w:t>, 4-10(ч)</w:t>
            </w:r>
          </w:p>
        </w:tc>
      </w:tr>
      <w:tr w:rsidR="00D12B19" w:rsidTr="00D12B19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2B19" w:rsidRPr="00D12B19" w:rsidRDefault="00D12B19" w:rsidP="00D12B19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2B19" w:rsidRPr="00D12B19" w:rsidRDefault="00D12B19" w:rsidP="00D12B19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2B19" w:rsidRPr="00D12B19" w:rsidRDefault="00D12B19" w:rsidP="00D12B19">
            <w:pPr>
              <w:pStyle w:val="a3"/>
            </w:pPr>
            <w:proofErr w:type="spellStart"/>
            <w:r>
              <w:t>ул</w:t>
            </w:r>
            <w:proofErr w:type="gramStart"/>
            <w:r>
              <w:t>.М</w:t>
            </w:r>
            <w:proofErr w:type="gramEnd"/>
            <w:r>
              <w:t>аклина</w:t>
            </w:r>
            <w:proofErr w:type="spellEnd"/>
            <w:r>
              <w:t>, 73а</w:t>
            </w:r>
          </w:p>
        </w:tc>
      </w:tr>
      <w:tr w:rsidR="00D12B19" w:rsidTr="00D12B19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2B19" w:rsidRPr="00D12B19" w:rsidRDefault="00D12B19" w:rsidP="00D12B19">
            <w:pPr>
              <w:pStyle w:val="a3"/>
            </w:pPr>
            <w:r>
              <w:t>ТП-174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2B19" w:rsidRPr="00D12B19" w:rsidRDefault="00D12B19" w:rsidP="00D12B19">
            <w:pPr>
              <w:pStyle w:val="a3"/>
            </w:pPr>
            <w:r>
              <w:t>9-18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2B19" w:rsidRPr="00D12B19" w:rsidRDefault="00D12B19" w:rsidP="00D12B19">
            <w:pPr>
              <w:pStyle w:val="a3"/>
            </w:pPr>
            <w:proofErr w:type="spellStart"/>
            <w:r>
              <w:t>сл</w:t>
            </w:r>
            <w:proofErr w:type="gramStart"/>
            <w:r>
              <w:t>.Л</w:t>
            </w:r>
            <w:proofErr w:type="gramEnd"/>
            <w:r>
              <w:t>янгасы</w:t>
            </w:r>
            <w:proofErr w:type="spellEnd"/>
            <w:r>
              <w:t>, 1-14</w:t>
            </w:r>
          </w:p>
        </w:tc>
      </w:tr>
      <w:tr w:rsidR="00D12B19" w:rsidTr="00D12B19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2B19" w:rsidRPr="00D12B19" w:rsidRDefault="00D12B19" w:rsidP="00D12B19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2B19" w:rsidRPr="00D12B19" w:rsidRDefault="00D12B19" w:rsidP="00D12B19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2B19" w:rsidRPr="00D12B19" w:rsidRDefault="00D12B19" w:rsidP="00D12B19">
            <w:pPr>
              <w:pStyle w:val="a3"/>
            </w:pPr>
            <w:proofErr w:type="spellStart"/>
            <w:r>
              <w:t>ул</w:t>
            </w:r>
            <w:proofErr w:type="gramStart"/>
            <w:r>
              <w:t>.Ш</w:t>
            </w:r>
            <w:proofErr w:type="gramEnd"/>
            <w:r>
              <w:t>ироковская</w:t>
            </w:r>
            <w:proofErr w:type="spellEnd"/>
            <w:r>
              <w:t>, 19-42</w:t>
            </w:r>
          </w:p>
        </w:tc>
      </w:tr>
      <w:tr w:rsidR="00D12B19" w:rsidTr="00D12B19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2B19" w:rsidRPr="00D12B19" w:rsidRDefault="00D12B19" w:rsidP="00D12B19">
            <w:pPr>
              <w:pStyle w:val="a3"/>
            </w:pPr>
            <w:r>
              <w:t>ТП-1720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2B19" w:rsidRPr="00D12B19" w:rsidRDefault="00D12B19" w:rsidP="00D12B19">
            <w:pPr>
              <w:pStyle w:val="a3"/>
            </w:pPr>
            <w:r>
              <w:t>9-17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2B19" w:rsidRPr="00D12B19" w:rsidRDefault="00D12B19" w:rsidP="00D12B19">
            <w:pPr>
              <w:pStyle w:val="a3"/>
            </w:pPr>
            <w:proofErr w:type="spellStart"/>
            <w:r>
              <w:t>Коминтерн</w:t>
            </w:r>
            <w:proofErr w:type="gramStart"/>
            <w:r>
              <w:t>,у</w:t>
            </w:r>
            <w:proofErr w:type="gramEnd"/>
            <w:r>
              <w:t>л.П.Корчагина</w:t>
            </w:r>
            <w:proofErr w:type="spellEnd"/>
            <w:r>
              <w:t>, 17-35(н),14-54(ч)</w:t>
            </w:r>
          </w:p>
        </w:tc>
      </w:tr>
      <w:tr w:rsidR="00D12B19" w:rsidTr="00D12B19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2B19" w:rsidRPr="00D12B19" w:rsidRDefault="00D12B19" w:rsidP="00D12B19">
            <w:pPr>
              <w:pStyle w:val="a3"/>
            </w:pPr>
            <w:r>
              <w:t>ТП-38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2B19" w:rsidRPr="00D12B19" w:rsidRDefault="00D12B19" w:rsidP="00D12B19">
            <w:pPr>
              <w:pStyle w:val="a3"/>
            </w:pPr>
            <w:r>
              <w:t>15-17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2B19" w:rsidRPr="00D12B19" w:rsidRDefault="00D12B19" w:rsidP="00D12B19">
            <w:pPr>
              <w:pStyle w:val="a3"/>
            </w:pP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вободы</w:t>
            </w:r>
            <w:proofErr w:type="spellEnd"/>
            <w:r>
              <w:t>, 100,113,113а,115а,117,117а,119</w:t>
            </w:r>
          </w:p>
        </w:tc>
      </w:tr>
      <w:tr w:rsidR="00D12B19" w:rsidTr="00D12B19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2B19" w:rsidRPr="00D12B19" w:rsidRDefault="00D12B19" w:rsidP="00D12B19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2B19" w:rsidRPr="00D12B19" w:rsidRDefault="00D12B19" w:rsidP="00D12B19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2B19" w:rsidRPr="00D12B19" w:rsidRDefault="00D12B19" w:rsidP="00D12B19">
            <w:pPr>
              <w:pStyle w:val="a3"/>
            </w:pPr>
            <w:proofErr w:type="spellStart"/>
            <w:r>
              <w:t>ул</w:t>
            </w:r>
            <w:proofErr w:type="gramStart"/>
            <w:r>
              <w:t>.В</w:t>
            </w:r>
            <w:proofErr w:type="gramEnd"/>
            <w:r>
              <w:t>оровского</w:t>
            </w:r>
            <w:proofErr w:type="spellEnd"/>
            <w:r>
              <w:t>, 15,21а,21а/3</w:t>
            </w:r>
          </w:p>
        </w:tc>
      </w:tr>
      <w:tr w:rsidR="00D12B19" w:rsidTr="00D12B19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2B19" w:rsidRPr="00D12B19" w:rsidRDefault="00D12B19" w:rsidP="00D12B19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2B19" w:rsidRPr="00D12B19" w:rsidRDefault="00D12B19" w:rsidP="00D12B19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2B19" w:rsidRPr="00D12B19" w:rsidRDefault="00D12B19" w:rsidP="00D12B19">
            <w:pPr>
              <w:pStyle w:val="a3"/>
            </w:pPr>
            <w:proofErr w:type="spellStart"/>
            <w:r>
              <w:t>ул</w:t>
            </w:r>
            <w:proofErr w:type="gramStart"/>
            <w:r>
              <w:t>.В</w:t>
            </w:r>
            <w:proofErr w:type="gramEnd"/>
            <w:r>
              <w:t>олодарского</w:t>
            </w:r>
            <w:proofErr w:type="spellEnd"/>
            <w:r>
              <w:t>, 132/1,132,134</w:t>
            </w:r>
          </w:p>
        </w:tc>
      </w:tr>
      <w:tr w:rsidR="00D12B19" w:rsidTr="00D12B19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2B19" w:rsidRPr="00D12B19" w:rsidRDefault="00D12B19" w:rsidP="00D12B19">
            <w:pPr>
              <w:pStyle w:val="a3"/>
            </w:pPr>
            <w:r>
              <w:t>УП-827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2B19" w:rsidRPr="00D12B19" w:rsidRDefault="00D12B19" w:rsidP="00D12B19">
            <w:pPr>
              <w:pStyle w:val="a3"/>
            </w:pPr>
            <w:r>
              <w:t>9-10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2B19" w:rsidRPr="00D12B19" w:rsidRDefault="00D12B19" w:rsidP="00D12B19">
            <w:pPr>
              <w:pStyle w:val="a3"/>
            </w:pPr>
            <w:proofErr w:type="spellStart"/>
            <w:r>
              <w:t>ул.К.Либкнехта</w:t>
            </w:r>
            <w:proofErr w:type="spellEnd"/>
            <w:r>
              <w:t>, 150</w:t>
            </w:r>
          </w:p>
        </w:tc>
      </w:tr>
      <w:tr w:rsidR="00D12B19" w:rsidTr="00D12B19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2B19" w:rsidRPr="00D12B19" w:rsidRDefault="00D12B19" w:rsidP="00D12B19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2B19" w:rsidRPr="00D12B19" w:rsidRDefault="00D12B19" w:rsidP="00D12B19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2B19" w:rsidRPr="00D12B19" w:rsidRDefault="00D12B19" w:rsidP="00D12B19">
            <w:pPr>
              <w:pStyle w:val="a3"/>
            </w:pPr>
            <w:proofErr w:type="spellStart"/>
            <w:r>
              <w:t>ул</w:t>
            </w:r>
            <w:proofErr w:type="gramStart"/>
            <w:r>
              <w:t>.П</w:t>
            </w:r>
            <w:proofErr w:type="gramEnd"/>
            <w:r>
              <w:t>ролетарская</w:t>
            </w:r>
            <w:proofErr w:type="spellEnd"/>
            <w:r>
              <w:t>, 43</w:t>
            </w:r>
          </w:p>
        </w:tc>
      </w:tr>
      <w:bookmarkEnd w:id="0"/>
    </w:tbl>
    <w:p w:rsidR="00A07A17" w:rsidRDefault="00A07A17" w:rsidP="00D12B19">
      <w:pPr>
        <w:pStyle w:val="a3"/>
      </w:pPr>
    </w:p>
    <w:sectPr w:rsidR="00A07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B19"/>
    <w:rsid w:val="00A07A17"/>
    <w:rsid w:val="00D12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2B1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2B1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5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2014-07-08T10:28:00Z</dcterms:created>
  <dcterms:modified xsi:type="dcterms:W3CDTF">2014-07-08T11:29:00Z</dcterms:modified>
</cp:coreProperties>
</file>